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7821"/>
        <w:gridCol w:w="7738"/>
      </w:tblGrid>
      <w:tr w:rsidR="005B5F41" w:rsidTr="00224BD1">
        <w:trPr>
          <w:trHeight w:val="5256"/>
        </w:trPr>
        <w:tc>
          <w:tcPr>
            <w:tcW w:w="7821" w:type="dxa"/>
          </w:tcPr>
          <w:p w:rsidR="005B5F41" w:rsidRPr="00224BD1" w:rsidRDefault="005B5F41" w:rsidP="00224BD1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學童</w:t>
            </w:r>
            <w:r w:rsidR="004912C2"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藥委託書</w:t>
            </w:r>
          </w:p>
          <w:p w:rsidR="004912C2" w:rsidRPr="00224BD1" w:rsidRDefault="004912C2" w:rsidP="00224BD1">
            <w:pPr>
              <w:spacing w:line="520" w:lineRule="exact"/>
              <w:rPr>
                <w:rFonts w:hint="eastAsia"/>
                <w:u w:val="single"/>
              </w:rPr>
            </w:pPr>
            <w:r w:rsidRPr="00224BD1">
              <w:rPr>
                <w:rFonts w:hint="eastAsia"/>
                <w:u w:val="single"/>
              </w:rPr>
              <w:t xml:space="preserve">     </w:t>
            </w:r>
            <w:r w:rsidR="005B5F41">
              <w:rPr>
                <w:rFonts w:hint="eastAsia"/>
              </w:rPr>
              <w:t>年</w:t>
            </w:r>
            <w:r w:rsidRPr="00224BD1">
              <w:rPr>
                <w:rFonts w:hint="eastAsia"/>
                <w:u w:val="single"/>
              </w:rPr>
              <w:t xml:space="preserve">     </w:t>
            </w:r>
            <w:r w:rsidR="005B5F41"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>姓名：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  <w:r w:rsidR="005B5F41">
              <w:rPr>
                <w:rFonts w:hint="eastAsia"/>
              </w:rPr>
              <w:t xml:space="preserve">   </w:t>
            </w:r>
            <w:r w:rsidR="005B5F41">
              <w:rPr>
                <w:rFonts w:hint="eastAsia"/>
              </w:rPr>
              <w:t>日期：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</w:p>
          <w:p w:rsidR="005B5F41" w:rsidRPr="00224BD1" w:rsidRDefault="004912C2" w:rsidP="00224BD1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服</w:t>
            </w:r>
            <w:r w:rsidR="005B5F41">
              <w:rPr>
                <w:rFonts w:hint="eastAsia"/>
              </w:rPr>
              <w:t>藥原因：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5B5F41" w:rsidRDefault="004912C2" w:rsidP="00224BD1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</w:t>
            </w:r>
            <w:r w:rsidR="005B5F41">
              <w:rPr>
                <w:rFonts w:hint="eastAsia"/>
              </w:rPr>
              <w:t>藥時間：□午餐前</w:t>
            </w:r>
            <w:r>
              <w:rPr>
                <w:rFonts w:hint="eastAsia"/>
              </w:rPr>
              <w:t xml:space="preserve">  </w:t>
            </w:r>
            <w:r w:rsidR="005B5F41"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>□午餐後</w:t>
            </w:r>
            <w:r>
              <w:rPr>
                <w:rFonts w:hint="eastAsia"/>
              </w:rPr>
              <w:t xml:space="preserve">  </w:t>
            </w:r>
            <w:r w:rsidR="005B5F41"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>□其它：</w:t>
            </w:r>
            <w:r w:rsidRPr="00224BD1">
              <w:rPr>
                <w:rFonts w:hint="eastAsia"/>
                <w:u w:val="single"/>
              </w:rPr>
              <w:t xml:space="preserve">                       </w:t>
            </w:r>
          </w:p>
          <w:p w:rsidR="005B5F41" w:rsidRDefault="004912C2" w:rsidP="00224BD1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</w:t>
            </w:r>
            <w:r w:rsidR="005B5F41">
              <w:rPr>
                <w:rFonts w:hint="eastAsia"/>
              </w:rPr>
              <w:t>藥內容：□藥粉</w:t>
            </w:r>
            <w:r w:rsidR="005B5F41" w:rsidRPr="00224BD1">
              <w:rPr>
                <w:rFonts w:hint="eastAsia"/>
                <w:u w:val="single"/>
              </w:rPr>
              <w:t xml:space="preserve">    </w:t>
            </w:r>
            <w:r w:rsidR="005B5F41">
              <w:rPr>
                <w:rFonts w:hint="eastAsia"/>
              </w:rPr>
              <w:t>包</w:t>
            </w:r>
            <w:r w:rsidR="001B3330"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 xml:space="preserve"> </w:t>
            </w:r>
            <w:r w:rsidR="00EA384C">
              <w:rPr>
                <w:rFonts w:hint="eastAsia"/>
              </w:rPr>
              <w:t>□藥水</w:t>
            </w:r>
            <w:r w:rsidR="00EA384C" w:rsidRPr="00224BD1">
              <w:rPr>
                <w:rFonts w:hint="eastAsia"/>
                <w:u w:val="single"/>
              </w:rPr>
              <w:t xml:space="preserve">    </w:t>
            </w:r>
            <w:r w:rsidR="00EA384C">
              <w:rPr>
                <w:rFonts w:hint="eastAsia"/>
              </w:rPr>
              <w:t xml:space="preserve">C.C. </w:t>
            </w:r>
            <w:r w:rsidR="001B3330">
              <w:rPr>
                <w:rFonts w:hint="eastAsia"/>
              </w:rPr>
              <w:t xml:space="preserve"> </w:t>
            </w:r>
            <w:r w:rsidR="005B5F41">
              <w:rPr>
                <w:rFonts w:hint="eastAsia"/>
              </w:rPr>
              <w:t>□藥丸</w:t>
            </w:r>
            <w:r w:rsidR="005B5F41" w:rsidRPr="00224BD1">
              <w:rPr>
                <w:rFonts w:hint="eastAsia"/>
                <w:u w:val="single"/>
              </w:rPr>
              <w:t xml:space="preserve">    </w:t>
            </w:r>
            <w:r w:rsidR="005B5F41">
              <w:rPr>
                <w:rFonts w:hint="eastAsia"/>
              </w:rPr>
              <w:t>包</w:t>
            </w:r>
            <w:r w:rsidR="00576D52">
              <w:rPr>
                <w:rFonts w:hint="eastAsia"/>
              </w:rPr>
              <w:t xml:space="preserve"> </w:t>
            </w:r>
            <w:r w:rsidR="001B33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□外用藥</w:t>
            </w:r>
          </w:p>
          <w:p w:rsidR="005B5F41" w:rsidRPr="00224BD1" w:rsidRDefault="005B5F41" w:rsidP="00224BD1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注意事項：</w:t>
            </w:r>
            <w:r w:rsidR="004912C2"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5B5F41" w:rsidRPr="00224BD1" w:rsidRDefault="005B5F41" w:rsidP="00EA384C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2"/>
                <w:szCs w:val="22"/>
              </w:rPr>
            </w:pPr>
            <w:r w:rsidRPr="00224BD1">
              <w:rPr>
                <w:rFonts w:hint="eastAsia"/>
                <w:sz w:val="22"/>
                <w:szCs w:val="22"/>
              </w:rPr>
              <w:t>備註：</w:t>
            </w:r>
            <w:r w:rsidRPr="00224BD1">
              <w:rPr>
                <w:rFonts w:hint="eastAsia"/>
                <w:sz w:val="22"/>
                <w:szCs w:val="22"/>
              </w:rPr>
              <w:t>1.</w:t>
            </w:r>
            <w:r w:rsidRPr="00224BD1">
              <w:rPr>
                <w:rFonts w:hint="eastAsia"/>
                <w:sz w:val="22"/>
                <w:szCs w:val="22"/>
              </w:rPr>
              <w:t>學童需服藥當日，請詳填「學童</w:t>
            </w:r>
            <w:r w:rsidR="004912C2" w:rsidRPr="00224BD1">
              <w:rPr>
                <w:rFonts w:hint="eastAsia"/>
                <w:sz w:val="22"/>
                <w:szCs w:val="22"/>
              </w:rPr>
              <w:t>服藥委託書</w:t>
            </w:r>
            <w:r w:rsidRPr="00224BD1">
              <w:rPr>
                <w:rFonts w:hint="eastAsia"/>
                <w:sz w:val="22"/>
                <w:szCs w:val="22"/>
              </w:rPr>
              <w:t>」</w:t>
            </w:r>
            <w:r w:rsidR="004912C2" w:rsidRPr="00224BD1">
              <w:rPr>
                <w:rFonts w:hint="eastAsia"/>
                <w:sz w:val="22"/>
                <w:szCs w:val="22"/>
              </w:rPr>
              <w:t>後交給班級導師；</w:t>
            </w:r>
          </w:p>
          <w:p w:rsidR="004912C2" w:rsidRPr="00224BD1" w:rsidRDefault="004912C2" w:rsidP="00EA384C">
            <w:pPr>
              <w:spacing w:line="360" w:lineRule="exact"/>
              <w:rPr>
                <w:rFonts w:hint="eastAsia"/>
                <w:sz w:val="22"/>
                <w:szCs w:val="22"/>
                <w:u w:val="double"/>
              </w:rPr>
            </w:pPr>
            <w:r w:rsidRPr="00224BD1">
              <w:rPr>
                <w:rFonts w:hint="eastAsia"/>
                <w:sz w:val="22"/>
                <w:szCs w:val="22"/>
              </w:rPr>
              <w:t xml:space="preserve">         </w:t>
            </w:r>
            <w:r w:rsidR="00EC6E78" w:rsidRPr="00224BD1">
              <w:rPr>
                <w:rFonts w:hint="eastAsia"/>
                <w:sz w:val="22"/>
                <w:szCs w:val="22"/>
              </w:rPr>
              <w:t xml:space="preserve"> </w:t>
            </w:r>
            <w:r w:rsidRPr="00224BD1">
              <w:rPr>
                <w:rFonts w:hint="eastAsia"/>
                <w:sz w:val="22"/>
                <w:szCs w:val="22"/>
              </w:rPr>
              <w:t xml:space="preserve"> </w:t>
            </w:r>
            <w:r w:rsidR="00EC6E78" w:rsidRPr="00224BD1">
              <w:rPr>
                <w:rFonts w:hint="eastAsia"/>
                <w:sz w:val="22"/>
                <w:szCs w:val="22"/>
                <w:u w:val="double"/>
              </w:rPr>
              <w:t>家長</w:t>
            </w:r>
            <w:r w:rsidRPr="00224BD1">
              <w:rPr>
                <w:rFonts w:hint="eastAsia"/>
                <w:sz w:val="22"/>
                <w:szCs w:val="22"/>
                <w:u w:val="double"/>
              </w:rPr>
              <w:t>未交「學童服藥委託書」，</w:t>
            </w:r>
            <w:r w:rsidR="00EC6E78" w:rsidRPr="00224BD1">
              <w:rPr>
                <w:rFonts w:hint="eastAsia"/>
                <w:sz w:val="22"/>
                <w:szCs w:val="22"/>
                <w:u w:val="double"/>
              </w:rPr>
              <w:t>致</w:t>
            </w:r>
            <w:r w:rsidRPr="00224BD1">
              <w:rPr>
                <w:rFonts w:hint="eastAsia"/>
                <w:sz w:val="22"/>
                <w:szCs w:val="22"/>
                <w:u w:val="double"/>
              </w:rPr>
              <w:t>導師無法協助用藥，請見諒！</w:t>
            </w:r>
          </w:p>
          <w:p w:rsidR="004912C2" w:rsidRPr="00224BD1" w:rsidRDefault="00EA384C" w:rsidP="001B3330">
            <w:pPr>
              <w:spacing w:line="360" w:lineRule="exact"/>
              <w:ind w:leftChars="-22" w:left="112" w:hangingChars="75" w:hanging="165"/>
              <w:rPr>
                <w:rFonts w:hint="eastAsia"/>
                <w:sz w:val="22"/>
                <w:szCs w:val="22"/>
              </w:rPr>
            </w:pPr>
            <w:r w:rsidRPr="00EA384C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0.15pt;margin-top:3.9pt;width:94.75pt;height:60.75pt;z-index:251654144;mso-width-relative:margin;mso-height-relative:margin" strokeweight="1pt">
                  <v:stroke dashstyle="1 1" endcap="round"/>
                  <v:textbox style="mso-next-textbox:#_x0000_s1026">
                    <w:txbxContent>
                      <w:p w:rsidR="00EA384C" w:rsidRDefault="00EA384C" w:rsidP="001B3330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家長簽章</w:t>
                        </w:r>
                      </w:p>
                      <w:p w:rsidR="001B3330" w:rsidRDefault="001B3330" w:rsidP="001B3330"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 w:rsidR="001B3330" w:rsidRPr="001B3330" w:rsidRDefault="001B3330" w:rsidP="001B333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="004912C2" w:rsidRPr="00224BD1">
              <w:rPr>
                <w:rFonts w:hint="eastAsia"/>
                <w:sz w:val="22"/>
                <w:szCs w:val="22"/>
              </w:rPr>
              <w:t xml:space="preserve">         </w:t>
            </w:r>
            <w:r w:rsidR="00EC6E78" w:rsidRPr="00224BD1">
              <w:rPr>
                <w:rFonts w:hint="eastAsia"/>
                <w:sz w:val="22"/>
                <w:szCs w:val="22"/>
              </w:rPr>
              <w:t xml:space="preserve"> </w:t>
            </w:r>
            <w:r w:rsidR="004912C2" w:rsidRPr="00224BD1">
              <w:rPr>
                <w:rFonts w:hint="eastAsia"/>
                <w:sz w:val="22"/>
                <w:szCs w:val="22"/>
              </w:rPr>
              <w:t>2.</w:t>
            </w:r>
            <w:r w:rsidR="004912C2" w:rsidRPr="00224BD1">
              <w:rPr>
                <w:rFonts w:hint="eastAsia"/>
                <w:sz w:val="22"/>
                <w:szCs w:val="22"/>
              </w:rPr>
              <w:t>若藥物產生任何副作用請家長自行負責。</w:t>
            </w:r>
          </w:p>
          <w:p w:rsidR="005B5F41" w:rsidRDefault="00BE2F59" w:rsidP="001B3330">
            <w:pPr>
              <w:spacing w:line="360" w:lineRule="exact"/>
              <w:ind w:leftChars="-22" w:left="127" w:hangingChars="75" w:hanging="18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116205</wp:posOffset>
                  </wp:positionV>
                  <wp:extent cx="242570" cy="367030"/>
                  <wp:effectExtent l="19050" t="0" r="5080" b="0"/>
                  <wp:wrapNone/>
                  <wp:docPr id="3" name="圖片 3" descr="MC90041186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1186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3166" w:rsidRPr="00224BD1">
              <w:rPr>
                <w:rFonts w:hint="eastAsia"/>
                <w:sz w:val="22"/>
                <w:szCs w:val="22"/>
              </w:rPr>
              <w:t xml:space="preserve">         </w:t>
            </w:r>
            <w:r w:rsidR="00EC6E78" w:rsidRPr="00224BD1">
              <w:rPr>
                <w:rFonts w:hint="eastAsia"/>
                <w:sz w:val="22"/>
                <w:szCs w:val="22"/>
              </w:rPr>
              <w:t xml:space="preserve"> </w:t>
            </w:r>
            <w:r w:rsidR="00A33166" w:rsidRPr="00224BD1">
              <w:rPr>
                <w:rFonts w:hint="eastAsia"/>
                <w:sz w:val="22"/>
                <w:szCs w:val="22"/>
              </w:rPr>
              <w:t>3.</w:t>
            </w:r>
            <w:r w:rsidR="00A33166" w:rsidRPr="00224BD1">
              <w:rPr>
                <w:rFonts w:hint="eastAsia"/>
                <w:sz w:val="22"/>
                <w:szCs w:val="22"/>
              </w:rPr>
              <w:t>早、晚煩請在家用藥。</w:t>
            </w:r>
            <w:r w:rsidR="00A33166">
              <w:rPr>
                <w:rFonts w:hint="eastAsia"/>
              </w:rPr>
              <w:t xml:space="preserve">   </w:t>
            </w:r>
          </w:p>
        </w:tc>
        <w:tc>
          <w:tcPr>
            <w:tcW w:w="7738" w:type="dxa"/>
          </w:tcPr>
          <w:p w:rsidR="001B3330" w:rsidRPr="00224BD1" w:rsidRDefault="001B3330" w:rsidP="001B333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學童服藥委託書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服藥原因：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服藥時間：□午餐前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□午餐後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□其它：</w:t>
            </w:r>
            <w:r w:rsidRPr="00224BD1">
              <w:rPr>
                <w:rFonts w:hint="eastAsia"/>
                <w:u w:val="single"/>
              </w:rPr>
              <w:t xml:space="preserve">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服藥內容：□藥粉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□藥水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C.C.  </w:t>
            </w:r>
            <w:r>
              <w:rPr>
                <w:rFonts w:hint="eastAsia"/>
              </w:rPr>
              <w:t>□藥丸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□外用藥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注意事項：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Pr="00224BD1" w:rsidRDefault="001B3330" w:rsidP="001B3330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2"/>
                <w:szCs w:val="22"/>
              </w:rPr>
            </w:pPr>
            <w:r w:rsidRPr="00224BD1">
              <w:rPr>
                <w:rFonts w:hint="eastAsia"/>
                <w:sz w:val="22"/>
                <w:szCs w:val="22"/>
              </w:rPr>
              <w:t>備註：</w:t>
            </w:r>
            <w:r w:rsidRPr="00224BD1">
              <w:rPr>
                <w:rFonts w:hint="eastAsia"/>
                <w:sz w:val="22"/>
                <w:szCs w:val="22"/>
              </w:rPr>
              <w:t>1.</w:t>
            </w:r>
            <w:r w:rsidRPr="00224BD1">
              <w:rPr>
                <w:rFonts w:hint="eastAsia"/>
                <w:sz w:val="22"/>
                <w:szCs w:val="22"/>
              </w:rPr>
              <w:t>學童需服藥當日，請詳填「學童服藥委託書」後交給班級導師；</w:t>
            </w:r>
          </w:p>
          <w:p w:rsidR="001B3330" w:rsidRPr="00224BD1" w:rsidRDefault="001B3330" w:rsidP="001B3330">
            <w:pPr>
              <w:spacing w:line="360" w:lineRule="exact"/>
              <w:rPr>
                <w:rFonts w:hint="eastAsia"/>
                <w:sz w:val="22"/>
                <w:szCs w:val="22"/>
                <w:u w:val="double"/>
              </w:rPr>
            </w:pPr>
            <w:r w:rsidRPr="00224BD1">
              <w:rPr>
                <w:rFonts w:hint="eastAsia"/>
                <w:sz w:val="22"/>
                <w:szCs w:val="22"/>
              </w:rPr>
              <w:t xml:space="preserve">           </w:t>
            </w:r>
            <w:r w:rsidRPr="00224BD1">
              <w:rPr>
                <w:rFonts w:hint="eastAsia"/>
                <w:sz w:val="22"/>
                <w:szCs w:val="22"/>
                <w:u w:val="double"/>
              </w:rPr>
              <w:t>家長未交「學童服藥委託書」，致導師無法協助用藥，請見諒！</w:t>
            </w:r>
          </w:p>
          <w:p w:rsidR="001B3330" w:rsidRPr="00224BD1" w:rsidRDefault="001B3330" w:rsidP="001B3330">
            <w:pPr>
              <w:spacing w:line="360" w:lineRule="exact"/>
              <w:ind w:leftChars="-22" w:left="112" w:hangingChars="75" w:hanging="165"/>
              <w:rPr>
                <w:rFonts w:hint="eastAsia"/>
                <w:sz w:val="22"/>
                <w:szCs w:val="22"/>
              </w:rPr>
            </w:pPr>
            <w:r w:rsidRPr="00EA384C">
              <w:rPr>
                <w:noProof/>
                <w:sz w:val="22"/>
                <w:szCs w:val="22"/>
              </w:rPr>
              <w:pict>
                <v:shape id="_x0000_s1028" type="#_x0000_t202" style="position:absolute;left:0;text-align:left;margin-left:270.15pt;margin-top:3.9pt;width:94.75pt;height:60.75pt;z-index:251656192;mso-width-relative:margin;mso-height-relative:margin" strokeweight="1pt">
                  <v:stroke dashstyle="1 1" endcap="round"/>
                  <v:textbox style="mso-next-textbox:#_x0000_s1028">
                    <w:txbxContent>
                      <w:p w:rsidR="001B3330" w:rsidRDefault="001B3330" w:rsidP="001B3330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家長簽章</w:t>
                        </w:r>
                      </w:p>
                      <w:p w:rsidR="001B3330" w:rsidRDefault="001B3330" w:rsidP="001B3330"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 w:rsidR="001B3330" w:rsidRPr="001B3330" w:rsidRDefault="001B3330" w:rsidP="001B333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Pr="00224BD1">
              <w:rPr>
                <w:rFonts w:hint="eastAsia"/>
                <w:sz w:val="22"/>
                <w:szCs w:val="22"/>
              </w:rPr>
              <w:t xml:space="preserve">          2.</w:t>
            </w:r>
            <w:r w:rsidRPr="00224BD1">
              <w:rPr>
                <w:rFonts w:hint="eastAsia"/>
                <w:sz w:val="22"/>
                <w:szCs w:val="22"/>
              </w:rPr>
              <w:t>若藥物產生任何副作用請家長自行負責。</w:t>
            </w:r>
          </w:p>
          <w:p w:rsidR="005B5F41" w:rsidRDefault="00BE2F59" w:rsidP="001B3330">
            <w:pPr>
              <w:spacing w:line="360" w:lineRule="exact"/>
              <w:ind w:leftChars="30" w:left="72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116205</wp:posOffset>
                  </wp:positionV>
                  <wp:extent cx="242570" cy="367030"/>
                  <wp:effectExtent l="19050" t="0" r="5080" b="0"/>
                  <wp:wrapNone/>
                  <wp:docPr id="5" name="圖片 5" descr="MC90041186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186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330" w:rsidRPr="00224BD1">
              <w:rPr>
                <w:rFonts w:hint="eastAsia"/>
                <w:sz w:val="22"/>
                <w:szCs w:val="22"/>
              </w:rPr>
              <w:t xml:space="preserve">         3.</w:t>
            </w:r>
            <w:r w:rsidR="001B3330" w:rsidRPr="00224BD1">
              <w:rPr>
                <w:rFonts w:hint="eastAsia"/>
                <w:sz w:val="22"/>
                <w:szCs w:val="22"/>
              </w:rPr>
              <w:t>早、晚煩請在家用藥。</w:t>
            </w:r>
            <w:r w:rsidR="001B3330">
              <w:rPr>
                <w:rFonts w:hint="eastAsia"/>
              </w:rPr>
              <w:t xml:space="preserve">   </w:t>
            </w:r>
          </w:p>
        </w:tc>
      </w:tr>
      <w:tr w:rsidR="005B5F41" w:rsidTr="00224BD1">
        <w:trPr>
          <w:trHeight w:val="5256"/>
        </w:trPr>
        <w:tc>
          <w:tcPr>
            <w:tcW w:w="7821" w:type="dxa"/>
          </w:tcPr>
          <w:p w:rsidR="001B3330" w:rsidRPr="00224BD1" w:rsidRDefault="001B3330" w:rsidP="001B333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學童服藥委託書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服藥原因：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服藥時間：□午餐前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□午餐後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□其它：</w:t>
            </w:r>
            <w:r w:rsidRPr="00224BD1">
              <w:rPr>
                <w:rFonts w:hint="eastAsia"/>
                <w:u w:val="single"/>
              </w:rPr>
              <w:t xml:space="preserve">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服藥內容：□藥粉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□藥水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C.C.  </w:t>
            </w:r>
            <w:r>
              <w:rPr>
                <w:rFonts w:hint="eastAsia"/>
              </w:rPr>
              <w:t>□藥丸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□外用藥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注意事項：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Pr="00224BD1" w:rsidRDefault="001B3330" w:rsidP="001B3330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2"/>
                <w:szCs w:val="22"/>
              </w:rPr>
            </w:pPr>
            <w:r w:rsidRPr="00224BD1">
              <w:rPr>
                <w:rFonts w:hint="eastAsia"/>
                <w:sz w:val="22"/>
                <w:szCs w:val="22"/>
              </w:rPr>
              <w:t>備註：</w:t>
            </w:r>
            <w:r w:rsidRPr="00224BD1">
              <w:rPr>
                <w:rFonts w:hint="eastAsia"/>
                <w:sz w:val="22"/>
                <w:szCs w:val="22"/>
              </w:rPr>
              <w:t>1.</w:t>
            </w:r>
            <w:r w:rsidRPr="00224BD1">
              <w:rPr>
                <w:rFonts w:hint="eastAsia"/>
                <w:sz w:val="22"/>
                <w:szCs w:val="22"/>
              </w:rPr>
              <w:t>學童需服藥當日，請詳填「學童服藥委託書」後交給班級導師；</w:t>
            </w:r>
          </w:p>
          <w:p w:rsidR="001B3330" w:rsidRPr="00224BD1" w:rsidRDefault="001B3330" w:rsidP="001B3330">
            <w:pPr>
              <w:spacing w:line="360" w:lineRule="exact"/>
              <w:rPr>
                <w:rFonts w:hint="eastAsia"/>
                <w:sz w:val="22"/>
                <w:szCs w:val="22"/>
                <w:u w:val="double"/>
              </w:rPr>
            </w:pPr>
            <w:r w:rsidRPr="00224BD1">
              <w:rPr>
                <w:rFonts w:hint="eastAsia"/>
                <w:sz w:val="22"/>
                <w:szCs w:val="22"/>
              </w:rPr>
              <w:t xml:space="preserve">           </w:t>
            </w:r>
            <w:r w:rsidRPr="00224BD1">
              <w:rPr>
                <w:rFonts w:hint="eastAsia"/>
                <w:sz w:val="22"/>
                <w:szCs w:val="22"/>
                <w:u w:val="double"/>
              </w:rPr>
              <w:t>家長未交「學童服藥委託書」，致導師無法協助用藥，請見諒！</w:t>
            </w:r>
          </w:p>
          <w:p w:rsidR="001B3330" w:rsidRPr="00224BD1" w:rsidRDefault="001B3330" w:rsidP="001B3330">
            <w:pPr>
              <w:spacing w:line="360" w:lineRule="exact"/>
              <w:ind w:leftChars="-22" w:left="112" w:hangingChars="75" w:hanging="165"/>
              <w:rPr>
                <w:rFonts w:hint="eastAsia"/>
                <w:sz w:val="22"/>
                <w:szCs w:val="22"/>
              </w:rPr>
            </w:pPr>
            <w:r w:rsidRPr="00EA384C">
              <w:rPr>
                <w:noProof/>
                <w:sz w:val="22"/>
                <w:szCs w:val="22"/>
              </w:rPr>
              <w:pict>
                <v:shape id="_x0000_s1030" type="#_x0000_t202" style="position:absolute;left:0;text-align:left;margin-left:270.15pt;margin-top:3.9pt;width:94.75pt;height:60.75pt;z-index:251658240;mso-width-relative:margin;mso-height-relative:margin" strokeweight="1pt">
                  <v:stroke dashstyle="1 1" endcap="round"/>
                  <v:textbox style="mso-next-textbox:#_x0000_s1030">
                    <w:txbxContent>
                      <w:p w:rsidR="001B3330" w:rsidRDefault="001B3330" w:rsidP="001B3330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家長簽章</w:t>
                        </w:r>
                      </w:p>
                      <w:p w:rsidR="001B3330" w:rsidRDefault="001B3330" w:rsidP="001B3330"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 w:rsidR="001B3330" w:rsidRPr="001B3330" w:rsidRDefault="001B3330" w:rsidP="001B333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Pr="00224BD1">
              <w:rPr>
                <w:rFonts w:hint="eastAsia"/>
                <w:sz w:val="22"/>
                <w:szCs w:val="22"/>
              </w:rPr>
              <w:t xml:space="preserve">          2.</w:t>
            </w:r>
            <w:r w:rsidRPr="00224BD1">
              <w:rPr>
                <w:rFonts w:hint="eastAsia"/>
                <w:sz w:val="22"/>
                <w:szCs w:val="22"/>
              </w:rPr>
              <w:t>若藥物產生任何副作用請家長自行負責。</w:t>
            </w:r>
          </w:p>
          <w:p w:rsidR="005B5F41" w:rsidRDefault="00BE2F59" w:rsidP="001B3330">
            <w:pPr>
              <w:spacing w:line="360" w:lineRule="exact"/>
              <w:ind w:leftChars="29" w:left="7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116205</wp:posOffset>
                  </wp:positionV>
                  <wp:extent cx="242570" cy="367030"/>
                  <wp:effectExtent l="19050" t="0" r="5080" b="0"/>
                  <wp:wrapNone/>
                  <wp:docPr id="7" name="圖片 7" descr="MC90041186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1186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330" w:rsidRPr="00224BD1">
              <w:rPr>
                <w:rFonts w:hint="eastAsia"/>
                <w:sz w:val="22"/>
                <w:szCs w:val="22"/>
              </w:rPr>
              <w:t xml:space="preserve">         3.</w:t>
            </w:r>
            <w:r w:rsidR="001B3330" w:rsidRPr="00224BD1">
              <w:rPr>
                <w:rFonts w:hint="eastAsia"/>
                <w:sz w:val="22"/>
                <w:szCs w:val="22"/>
              </w:rPr>
              <w:t>早、晚煩請在家用藥。</w:t>
            </w:r>
            <w:r w:rsidR="001B3330">
              <w:rPr>
                <w:rFonts w:hint="eastAsia"/>
              </w:rPr>
              <w:t xml:space="preserve">   </w:t>
            </w:r>
          </w:p>
        </w:tc>
        <w:tc>
          <w:tcPr>
            <w:tcW w:w="7738" w:type="dxa"/>
          </w:tcPr>
          <w:p w:rsidR="001B3330" w:rsidRPr="00224BD1" w:rsidRDefault="001B3330" w:rsidP="001B333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BD1">
              <w:rPr>
                <w:rFonts w:ascii="標楷體" w:eastAsia="標楷體" w:hAnsi="標楷體" w:hint="eastAsia"/>
                <w:b/>
                <w:sz w:val="28"/>
                <w:szCs w:val="28"/>
              </w:rPr>
              <w:t>學童服藥委託書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224BD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日期：</w:t>
            </w:r>
            <w:r w:rsidRPr="00224BD1">
              <w:rPr>
                <w:rFonts w:hint="eastAsia"/>
                <w:u w:val="single"/>
              </w:rPr>
              <w:t xml:space="preserve">                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服藥原因：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服藥時間：□午餐前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□午餐後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□其它：</w:t>
            </w:r>
            <w:r w:rsidRPr="00224BD1">
              <w:rPr>
                <w:rFonts w:hint="eastAsia"/>
                <w:u w:val="single"/>
              </w:rPr>
              <w:t xml:space="preserve">                       </w:t>
            </w:r>
          </w:p>
          <w:p w:rsidR="001B3330" w:rsidRDefault="001B3330" w:rsidP="001B3330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服藥內容：□藥粉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□藥水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C.C.  </w:t>
            </w:r>
            <w:r>
              <w:rPr>
                <w:rFonts w:hint="eastAsia"/>
              </w:rPr>
              <w:t>□藥丸</w:t>
            </w:r>
            <w:r w:rsidRPr="00224BD1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□外用藥</w:t>
            </w:r>
          </w:p>
          <w:p w:rsidR="001B3330" w:rsidRPr="00224BD1" w:rsidRDefault="001B3330" w:rsidP="001B3330">
            <w:pPr>
              <w:spacing w:line="5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注意事項：</w:t>
            </w:r>
            <w:r w:rsidRPr="00224BD1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1B3330" w:rsidRPr="00224BD1" w:rsidRDefault="001B3330" w:rsidP="001B3330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2"/>
                <w:szCs w:val="22"/>
              </w:rPr>
            </w:pPr>
            <w:r w:rsidRPr="00224BD1">
              <w:rPr>
                <w:rFonts w:hint="eastAsia"/>
                <w:sz w:val="22"/>
                <w:szCs w:val="22"/>
              </w:rPr>
              <w:t>備註：</w:t>
            </w:r>
            <w:r w:rsidRPr="00224BD1">
              <w:rPr>
                <w:rFonts w:hint="eastAsia"/>
                <w:sz w:val="22"/>
                <w:szCs w:val="22"/>
              </w:rPr>
              <w:t>1.</w:t>
            </w:r>
            <w:r w:rsidRPr="00224BD1">
              <w:rPr>
                <w:rFonts w:hint="eastAsia"/>
                <w:sz w:val="22"/>
                <w:szCs w:val="22"/>
              </w:rPr>
              <w:t>學童需服藥當日，請詳填「學童服藥委託書」後交給班級導師；</w:t>
            </w:r>
          </w:p>
          <w:p w:rsidR="001B3330" w:rsidRPr="00224BD1" w:rsidRDefault="001B3330" w:rsidP="001B3330">
            <w:pPr>
              <w:spacing w:line="360" w:lineRule="exact"/>
              <w:rPr>
                <w:rFonts w:hint="eastAsia"/>
                <w:sz w:val="22"/>
                <w:szCs w:val="22"/>
                <w:u w:val="double"/>
              </w:rPr>
            </w:pPr>
            <w:r w:rsidRPr="00224BD1">
              <w:rPr>
                <w:rFonts w:hint="eastAsia"/>
                <w:sz w:val="22"/>
                <w:szCs w:val="22"/>
              </w:rPr>
              <w:t xml:space="preserve">           </w:t>
            </w:r>
            <w:r w:rsidRPr="00224BD1">
              <w:rPr>
                <w:rFonts w:hint="eastAsia"/>
                <w:sz w:val="22"/>
                <w:szCs w:val="22"/>
                <w:u w:val="double"/>
              </w:rPr>
              <w:t>家長未交「學童服藥委託書」，致導師無法協助用藥，請見諒！</w:t>
            </w:r>
          </w:p>
          <w:p w:rsidR="001B3330" w:rsidRPr="00224BD1" w:rsidRDefault="001B3330" w:rsidP="001B3330">
            <w:pPr>
              <w:spacing w:line="360" w:lineRule="exact"/>
              <w:ind w:leftChars="-22" w:left="112" w:hangingChars="75" w:hanging="165"/>
              <w:rPr>
                <w:rFonts w:hint="eastAsia"/>
                <w:sz w:val="22"/>
                <w:szCs w:val="22"/>
              </w:rPr>
            </w:pPr>
            <w:r w:rsidRPr="00EA384C">
              <w:rPr>
                <w:noProof/>
                <w:sz w:val="22"/>
                <w:szCs w:val="22"/>
              </w:rPr>
              <w:pict>
                <v:shape id="_x0000_s1032" type="#_x0000_t202" style="position:absolute;left:0;text-align:left;margin-left:270.15pt;margin-top:3.9pt;width:94.75pt;height:60.75pt;z-index:251660288;mso-width-relative:margin;mso-height-relative:margin" strokeweight="1pt">
                  <v:stroke dashstyle="1 1" endcap="round"/>
                  <v:textbox style="mso-next-textbox:#_x0000_s1032">
                    <w:txbxContent>
                      <w:p w:rsidR="001B3330" w:rsidRDefault="001B3330" w:rsidP="001B3330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家長簽章</w:t>
                        </w:r>
                      </w:p>
                      <w:p w:rsidR="001B3330" w:rsidRDefault="001B3330" w:rsidP="001B3330"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 w:rsidR="001B3330" w:rsidRPr="001B3330" w:rsidRDefault="001B3330" w:rsidP="001B333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Pr="00224BD1">
              <w:rPr>
                <w:rFonts w:hint="eastAsia"/>
                <w:sz w:val="22"/>
                <w:szCs w:val="22"/>
              </w:rPr>
              <w:t xml:space="preserve">          2.</w:t>
            </w:r>
            <w:r w:rsidRPr="00224BD1">
              <w:rPr>
                <w:rFonts w:hint="eastAsia"/>
                <w:sz w:val="22"/>
                <w:szCs w:val="22"/>
              </w:rPr>
              <w:t>若藥物產生任何副作用請家長自行負責。</w:t>
            </w:r>
          </w:p>
          <w:p w:rsidR="005B5F41" w:rsidRDefault="00BE2F59" w:rsidP="001B3330">
            <w:pPr>
              <w:spacing w:line="360" w:lineRule="exact"/>
              <w:ind w:leftChars="-18" w:left="-4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116205</wp:posOffset>
                  </wp:positionV>
                  <wp:extent cx="242570" cy="367030"/>
                  <wp:effectExtent l="19050" t="0" r="5080" b="0"/>
                  <wp:wrapNone/>
                  <wp:docPr id="9" name="圖片 9" descr="MC90041186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186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330" w:rsidRPr="00224BD1">
              <w:rPr>
                <w:rFonts w:hint="eastAsia"/>
                <w:sz w:val="22"/>
                <w:szCs w:val="22"/>
              </w:rPr>
              <w:t xml:space="preserve">          3.</w:t>
            </w:r>
            <w:r w:rsidR="001B3330" w:rsidRPr="00224BD1">
              <w:rPr>
                <w:rFonts w:hint="eastAsia"/>
                <w:sz w:val="22"/>
                <w:szCs w:val="22"/>
              </w:rPr>
              <w:t>早、晚煩請在家用藥。</w:t>
            </w:r>
            <w:r w:rsidR="001B3330">
              <w:rPr>
                <w:rFonts w:hint="eastAsia"/>
              </w:rPr>
              <w:t xml:space="preserve">   </w:t>
            </w:r>
          </w:p>
        </w:tc>
      </w:tr>
    </w:tbl>
    <w:p w:rsidR="00A85027" w:rsidRDefault="00A85027"/>
    <w:sectPr w:rsidR="00A85027" w:rsidSect="005B5F4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00" w:rsidRDefault="00AB7E00" w:rsidP="001B31FC">
      <w:r>
        <w:separator/>
      </w:r>
    </w:p>
  </w:endnote>
  <w:endnote w:type="continuationSeparator" w:id="1">
    <w:p w:rsidR="00AB7E00" w:rsidRDefault="00AB7E00" w:rsidP="001B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00" w:rsidRDefault="00AB7E00" w:rsidP="001B31FC">
      <w:r>
        <w:separator/>
      </w:r>
    </w:p>
  </w:footnote>
  <w:footnote w:type="continuationSeparator" w:id="1">
    <w:p w:rsidR="00AB7E00" w:rsidRDefault="00AB7E00" w:rsidP="001B3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B94"/>
    <w:multiLevelType w:val="hybridMultilevel"/>
    <w:tmpl w:val="02446710"/>
    <w:lvl w:ilvl="0" w:tplc="D2548BE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F41"/>
    <w:rsid w:val="00010530"/>
    <w:rsid w:val="000109FC"/>
    <w:rsid w:val="00014C13"/>
    <w:rsid w:val="00015702"/>
    <w:rsid w:val="0005719E"/>
    <w:rsid w:val="00057BFB"/>
    <w:rsid w:val="00060291"/>
    <w:rsid w:val="00067990"/>
    <w:rsid w:val="0007322C"/>
    <w:rsid w:val="00075B68"/>
    <w:rsid w:val="0008170D"/>
    <w:rsid w:val="0008310B"/>
    <w:rsid w:val="000901AA"/>
    <w:rsid w:val="0009121B"/>
    <w:rsid w:val="000920AF"/>
    <w:rsid w:val="00093384"/>
    <w:rsid w:val="000A401B"/>
    <w:rsid w:val="000B00E8"/>
    <w:rsid w:val="000B0EF5"/>
    <w:rsid w:val="000B2FC1"/>
    <w:rsid w:val="000D71A8"/>
    <w:rsid w:val="000E4E72"/>
    <w:rsid w:val="000E644C"/>
    <w:rsid w:val="000F0213"/>
    <w:rsid w:val="00105469"/>
    <w:rsid w:val="001062A3"/>
    <w:rsid w:val="001112B2"/>
    <w:rsid w:val="001178D5"/>
    <w:rsid w:val="00126971"/>
    <w:rsid w:val="0013560E"/>
    <w:rsid w:val="0014499C"/>
    <w:rsid w:val="00147F44"/>
    <w:rsid w:val="00153E00"/>
    <w:rsid w:val="001560CB"/>
    <w:rsid w:val="00163A0C"/>
    <w:rsid w:val="00172AC9"/>
    <w:rsid w:val="00173668"/>
    <w:rsid w:val="001742F8"/>
    <w:rsid w:val="00175FFE"/>
    <w:rsid w:val="0018006A"/>
    <w:rsid w:val="00183465"/>
    <w:rsid w:val="00183F26"/>
    <w:rsid w:val="00191CD6"/>
    <w:rsid w:val="00194BA5"/>
    <w:rsid w:val="001955FB"/>
    <w:rsid w:val="001A3A8E"/>
    <w:rsid w:val="001B31FC"/>
    <w:rsid w:val="001B3330"/>
    <w:rsid w:val="001E3C2B"/>
    <w:rsid w:val="001E5842"/>
    <w:rsid w:val="001F6EE0"/>
    <w:rsid w:val="00200D4D"/>
    <w:rsid w:val="00205105"/>
    <w:rsid w:val="002119DB"/>
    <w:rsid w:val="002161F8"/>
    <w:rsid w:val="0021642E"/>
    <w:rsid w:val="0021722B"/>
    <w:rsid w:val="00224509"/>
    <w:rsid w:val="00224BD1"/>
    <w:rsid w:val="00234DAF"/>
    <w:rsid w:val="002439BD"/>
    <w:rsid w:val="00244179"/>
    <w:rsid w:val="00252F0A"/>
    <w:rsid w:val="00267B8B"/>
    <w:rsid w:val="00272E76"/>
    <w:rsid w:val="00280043"/>
    <w:rsid w:val="002A09B3"/>
    <w:rsid w:val="002A39CE"/>
    <w:rsid w:val="002A7A3B"/>
    <w:rsid w:val="002B1A77"/>
    <w:rsid w:val="002C0377"/>
    <w:rsid w:val="002C2036"/>
    <w:rsid w:val="002C3B20"/>
    <w:rsid w:val="002C3B5E"/>
    <w:rsid w:val="002E74F4"/>
    <w:rsid w:val="002F60B0"/>
    <w:rsid w:val="003261F6"/>
    <w:rsid w:val="00330EBA"/>
    <w:rsid w:val="0033202E"/>
    <w:rsid w:val="00336498"/>
    <w:rsid w:val="00344FD9"/>
    <w:rsid w:val="00356085"/>
    <w:rsid w:val="00361F8A"/>
    <w:rsid w:val="00385D08"/>
    <w:rsid w:val="00390F7B"/>
    <w:rsid w:val="0039373C"/>
    <w:rsid w:val="00393F8D"/>
    <w:rsid w:val="003A652A"/>
    <w:rsid w:val="003B0FA2"/>
    <w:rsid w:val="003B2E12"/>
    <w:rsid w:val="003B45F2"/>
    <w:rsid w:val="003B4FCD"/>
    <w:rsid w:val="003C6C36"/>
    <w:rsid w:val="003D1DF5"/>
    <w:rsid w:val="003D50A5"/>
    <w:rsid w:val="003D55A5"/>
    <w:rsid w:val="003E3402"/>
    <w:rsid w:val="003E3692"/>
    <w:rsid w:val="003E6CC2"/>
    <w:rsid w:val="0041573B"/>
    <w:rsid w:val="00423BFA"/>
    <w:rsid w:val="004251C2"/>
    <w:rsid w:val="00430800"/>
    <w:rsid w:val="00433B84"/>
    <w:rsid w:val="00435C2E"/>
    <w:rsid w:val="004378AD"/>
    <w:rsid w:val="00456283"/>
    <w:rsid w:val="0046748E"/>
    <w:rsid w:val="0047696B"/>
    <w:rsid w:val="00476C2E"/>
    <w:rsid w:val="0048218B"/>
    <w:rsid w:val="004912C2"/>
    <w:rsid w:val="00497D8C"/>
    <w:rsid w:val="004B39C9"/>
    <w:rsid w:val="004B75B8"/>
    <w:rsid w:val="004C3B54"/>
    <w:rsid w:val="004C7A49"/>
    <w:rsid w:val="004E23D2"/>
    <w:rsid w:val="004F4192"/>
    <w:rsid w:val="00524160"/>
    <w:rsid w:val="00530B06"/>
    <w:rsid w:val="005337A1"/>
    <w:rsid w:val="00535DB3"/>
    <w:rsid w:val="00540598"/>
    <w:rsid w:val="00540EC8"/>
    <w:rsid w:val="00543B51"/>
    <w:rsid w:val="00551D13"/>
    <w:rsid w:val="00561BD0"/>
    <w:rsid w:val="00561E90"/>
    <w:rsid w:val="00566F1C"/>
    <w:rsid w:val="00567580"/>
    <w:rsid w:val="00570971"/>
    <w:rsid w:val="00571365"/>
    <w:rsid w:val="00575A2A"/>
    <w:rsid w:val="0057665E"/>
    <w:rsid w:val="00576D52"/>
    <w:rsid w:val="0058551C"/>
    <w:rsid w:val="00595BE1"/>
    <w:rsid w:val="005A7234"/>
    <w:rsid w:val="005B5F41"/>
    <w:rsid w:val="005B6E50"/>
    <w:rsid w:val="005D408E"/>
    <w:rsid w:val="005F23D4"/>
    <w:rsid w:val="006023A0"/>
    <w:rsid w:val="006037D8"/>
    <w:rsid w:val="00607522"/>
    <w:rsid w:val="00617FEB"/>
    <w:rsid w:val="0062493F"/>
    <w:rsid w:val="006275AA"/>
    <w:rsid w:val="00627A87"/>
    <w:rsid w:val="006379F7"/>
    <w:rsid w:val="006405F6"/>
    <w:rsid w:val="00640D0B"/>
    <w:rsid w:val="00644D7E"/>
    <w:rsid w:val="00652C06"/>
    <w:rsid w:val="006544AF"/>
    <w:rsid w:val="00665F5B"/>
    <w:rsid w:val="00672222"/>
    <w:rsid w:val="006942E3"/>
    <w:rsid w:val="006A4121"/>
    <w:rsid w:val="006A5A8E"/>
    <w:rsid w:val="006B27B2"/>
    <w:rsid w:val="006D0B14"/>
    <w:rsid w:val="006D0FC4"/>
    <w:rsid w:val="006D2314"/>
    <w:rsid w:val="006D3493"/>
    <w:rsid w:val="006D4656"/>
    <w:rsid w:val="006D519A"/>
    <w:rsid w:val="006E6021"/>
    <w:rsid w:val="006E747C"/>
    <w:rsid w:val="006F4BFA"/>
    <w:rsid w:val="006F63BB"/>
    <w:rsid w:val="00701F28"/>
    <w:rsid w:val="00716BDE"/>
    <w:rsid w:val="007256BA"/>
    <w:rsid w:val="00731EEE"/>
    <w:rsid w:val="007401FE"/>
    <w:rsid w:val="00761AE5"/>
    <w:rsid w:val="00763FEE"/>
    <w:rsid w:val="007668F4"/>
    <w:rsid w:val="007717E6"/>
    <w:rsid w:val="007761F6"/>
    <w:rsid w:val="00786B16"/>
    <w:rsid w:val="007969D4"/>
    <w:rsid w:val="007A082A"/>
    <w:rsid w:val="007A19C6"/>
    <w:rsid w:val="007A3260"/>
    <w:rsid w:val="007A3FCC"/>
    <w:rsid w:val="007B32AA"/>
    <w:rsid w:val="007B5251"/>
    <w:rsid w:val="007B74EF"/>
    <w:rsid w:val="007D68A5"/>
    <w:rsid w:val="00800C86"/>
    <w:rsid w:val="008059C4"/>
    <w:rsid w:val="008217BE"/>
    <w:rsid w:val="00826946"/>
    <w:rsid w:val="0082754E"/>
    <w:rsid w:val="00837A44"/>
    <w:rsid w:val="00850A96"/>
    <w:rsid w:val="00850F3D"/>
    <w:rsid w:val="00855DA5"/>
    <w:rsid w:val="00861DEB"/>
    <w:rsid w:val="0087614A"/>
    <w:rsid w:val="00883D37"/>
    <w:rsid w:val="008862D0"/>
    <w:rsid w:val="008A6A54"/>
    <w:rsid w:val="008B20F9"/>
    <w:rsid w:val="008B5DC6"/>
    <w:rsid w:val="008C0C42"/>
    <w:rsid w:val="008C0E54"/>
    <w:rsid w:val="008C1748"/>
    <w:rsid w:val="008C6ACB"/>
    <w:rsid w:val="008D6005"/>
    <w:rsid w:val="008E0B4D"/>
    <w:rsid w:val="008F3AD9"/>
    <w:rsid w:val="008F54AC"/>
    <w:rsid w:val="008F6B29"/>
    <w:rsid w:val="00901FDE"/>
    <w:rsid w:val="0090576D"/>
    <w:rsid w:val="00906E3C"/>
    <w:rsid w:val="00910972"/>
    <w:rsid w:val="00917A6F"/>
    <w:rsid w:val="00926491"/>
    <w:rsid w:val="0094376D"/>
    <w:rsid w:val="00964AFB"/>
    <w:rsid w:val="009667B6"/>
    <w:rsid w:val="00971392"/>
    <w:rsid w:val="00977135"/>
    <w:rsid w:val="00981CB7"/>
    <w:rsid w:val="009971AC"/>
    <w:rsid w:val="009A6767"/>
    <w:rsid w:val="009B1DA1"/>
    <w:rsid w:val="009C1750"/>
    <w:rsid w:val="009C2C4D"/>
    <w:rsid w:val="009C3206"/>
    <w:rsid w:val="009C321C"/>
    <w:rsid w:val="009D3459"/>
    <w:rsid w:val="009D534D"/>
    <w:rsid w:val="009E26CD"/>
    <w:rsid w:val="009E460A"/>
    <w:rsid w:val="009E68AC"/>
    <w:rsid w:val="009F4D8A"/>
    <w:rsid w:val="00A01249"/>
    <w:rsid w:val="00A0417B"/>
    <w:rsid w:val="00A11E1F"/>
    <w:rsid w:val="00A165D7"/>
    <w:rsid w:val="00A26BB7"/>
    <w:rsid w:val="00A300DD"/>
    <w:rsid w:val="00A33166"/>
    <w:rsid w:val="00A36F16"/>
    <w:rsid w:val="00A478FB"/>
    <w:rsid w:val="00A47E63"/>
    <w:rsid w:val="00A53CE4"/>
    <w:rsid w:val="00A82A97"/>
    <w:rsid w:val="00A85027"/>
    <w:rsid w:val="00A92650"/>
    <w:rsid w:val="00A9345F"/>
    <w:rsid w:val="00A93F11"/>
    <w:rsid w:val="00AA2194"/>
    <w:rsid w:val="00AB0D97"/>
    <w:rsid w:val="00AB13C5"/>
    <w:rsid w:val="00AB6C63"/>
    <w:rsid w:val="00AB7E00"/>
    <w:rsid w:val="00AC0708"/>
    <w:rsid w:val="00AE0CB4"/>
    <w:rsid w:val="00AE6540"/>
    <w:rsid w:val="00AF00A9"/>
    <w:rsid w:val="00AF41F4"/>
    <w:rsid w:val="00B02B85"/>
    <w:rsid w:val="00B132F9"/>
    <w:rsid w:val="00B2321F"/>
    <w:rsid w:val="00B25113"/>
    <w:rsid w:val="00B343DA"/>
    <w:rsid w:val="00B36DFB"/>
    <w:rsid w:val="00B546CF"/>
    <w:rsid w:val="00B6468E"/>
    <w:rsid w:val="00B72142"/>
    <w:rsid w:val="00B74B3A"/>
    <w:rsid w:val="00B7530D"/>
    <w:rsid w:val="00B94E6E"/>
    <w:rsid w:val="00BA1258"/>
    <w:rsid w:val="00BC5400"/>
    <w:rsid w:val="00BD32E9"/>
    <w:rsid w:val="00BD711B"/>
    <w:rsid w:val="00BE0BA8"/>
    <w:rsid w:val="00BE1B7E"/>
    <w:rsid w:val="00BE2F59"/>
    <w:rsid w:val="00BE6937"/>
    <w:rsid w:val="00C11A15"/>
    <w:rsid w:val="00C13B95"/>
    <w:rsid w:val="00C333F7"/>
    <w:rsid w:val="00C354F8"/>
    <w:rsid w:val="00C3757C"/>
    <w:rsid w:val="00C70154"/>
    <w:rsid w:val="00C71789"/>
    <w:rsid w:val="00C81D05"/>
    <w:rsid w:val="00C86E5F"/>
    <w:rsid w:val="00C86FD6"/>
    <w:rsid w:val="00C96823"/>
    <w:rsid w:val="00CA56AB"/>
    <w:rsid w:val="00CB101F"/>
    <w:rsid w:val="00CB1575"/>
    <w:rsid w:val="00CB289D"/>
    <w:rsid w:val="00CB7990"/>
    <w:rsid w:val="00CC2122"/>
    <w:rsid w:val="00CD0E1A"/>
    <w:rsid w:val="00CE198D"/>
    <w:rsid w:val="00CE5401"/>
    <w:rsid w:val="00CF0CC5"/>
    <w:rsid w:val="00CF53E0"/>
    <w:rsid w:val="00D22E0F"/>
    <w:rsid w:val="00D30EAE"/>
    <w:rsid w:val="00D30F1F"/>
    <w:rsid w:val="00D4401A"/>
    <w:rsid w:val="00D575CA"/>
    <w:rsid w:val="00D57B86"/>
    <w:rsid w:val="00D65738"/>
    <w:rsid w:val="00D70A36"/>
    <w:rsid w:val="00D7579E"/>
    <w:rsid w:val="00DB0762"/>
    <w:rsid w:val="00DB794D"/>
    <w:rsid w:val="00DD2C6F"/>
    <w:rsid w:val="00DE22B9"/>
    <w:rsid w:val="00DF3B98"/>
    <w:rsid w:val="00DF70D6"/>
    <w:rsid w:val="00DF7FC1"/>
    <w:rsid w:val="00E00141"/>
    <w:rsid w:val="00E10C15"/>
    <w:rsid w:val="00E1160E"/>
    <w:rsid w:val="00E13C24"/>
    <w:rsid w:val="00E13D3C"/>
    <w:rsid w:val="00E13DEC"/>
    <w:rsid w:val="00E21E38"/>
    <w:rsid w:val="00E243D3"/>
    <w:rsid w:val="00E370AB"/>
    <w:rsid w:val="00E55F24"/>
    <w:rsid w:val="00E718CF"/>
    <w:rsid w:val="00E74272"/>
    <w:rsid w:val="00E745C1"/>
    <w:rsid w:val="00E76620"/>
    <w:rsid w:val="00E90795"/>
    <w:rsid w:val="00E939DC"/>
    <w:rsid w:val="00E951DE"/>
    <w:rsid w:val="00EA24E1"/>
    <w:rsid w:val="00EA384C"/>
    <w:rsid w:val="00EA749A"/>
    <w:rsid w:val="00EB6935"/>
    <w:rsid w:val="00EC4E21"/>
    <w:rsid w:val="00EC6E78"/>
    <w:rsid w:val="00ED0A0C"/>
    <w:rsid w:val="00ED283C"/>
    <w:rsid w:val="00ED323E"/>
    <w:rsid w:val="00EE25F9"/>
    <w:rsid w:val="00EE4F4A"/>
    <w:rsid w:val="00EE612F"/>
    <w:rsid w:val="00EE77A1"/>
    <w:rsid w:val="00EF3558"/>
    <w:rsid w:val="00EF3A13"/>
    <w:rsid w:val="00EF56F5"/>
    <w:rsid w:val="00F00A09"/>
    <w:rsid w:val="00F051AE"/>
    <w:rsid w:val="00F10427"/>
    <w:rsid w:val="00F15330"/>
    <w:rsid w:val="00F25013"/>
    <w:rsid w:val="00F27248"/>
    <w:rsid w:val="00F50AB6"/>
    <w:rsid w:val="00F52D1F"/>
    <w:rsid w:val="00F5567D"/>
    <w:rsid w:val="00F56AE7"/>
    <w:rsid w:val="00F76498"/>
    <w:rsid w:val="00F870C4"/>
    <w:rsid w:val="00F921C5"/>
    <w:rsid w:val="00FA6C19"/>
    <w:rsid w:val="00FA77E2"/>
    <w:rsid w:val="00FB369D"/>
    <w:rsid w:val="00FC6079"/>
    <w:rsid w:val="00FD6786"/>
    <w:rsid w:val="00FD70EC"/>
    <w:rsid w:val="00FE2335"/>
    <w:rsid w:val="00FE3C39"/>
    <w:rsid w:val="00FF2B46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5F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B31FC"/>
    <w:rPr>
      <w:kern w:val="2"/>
    </w:rPr>
  </w:style>
  <w:style w:type="paragraph" w:styleId="a6">
    <w:name w:val="footer"/>
    <w:basedOn w:val="a"/>
    <w:link w:val="a7"/>
    <w:rsid w:val="001B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B31FC"/>
    <w:rPr>
      <w:kern w:val="2"/>
    </w:rPr>
  </w:style>
  <w:style w:type="paragraph" w:styleId="a8">
    <w:name w:val="Balloon Text"/>
    <w:basedOn w:val="a"/>
    <w:link w:val="a9"/>
    <w:rsid w:val="00EA384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EA384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CMT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學童服藥委託書</dc:title>
  <dc:subject/>
  <dc:creator>Tina</dc:creator>
  <cp:keywords/>
  <dc:description/>
  <cp:lastModifiedBy>CJPS</cp:lastModifiedBy>
  <cp:revision>2</cp:revision>
  <cp:lastPrinted>2014-07-16T09:55:00Z</cp:lastPrinted>
  <dcterms:created xsi:type="dcterms:W3CDTF">2014-07-31T01:47:00Z</dcterms:created>
  <dcterms:modified xsi:type="dcterms:W3CDTF">2014-07-31T01:47:00Z</dcterms:modified>
</cp:coreProperties>
</file>