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7"/>
        <w:gridCol w:w="552"/>
        <w:gridCol w:w="772"/>
        <w:gridCol w:w="712"/>
        <w:gridCol w:w="665"/>
        <w:gridCol w:w="13"/>
        <w:gridCol w:w="679"/>
        <w:gridCol w:w="678"/>
        <w:gridCol w:w="679"/>
        <w:gridCol w:w="679"/>
        <w:gridCol w:w="2864"/>
      </w:tblGrid>
      <w:tr w:rsidR="00083C1F">
        <w:trPr>
          <w:cantSplit/>
          <w:trHeight w:val="1490"/>
        </w:trPr>
        <w:tc>
          <w:tcPr>
            <w:tcW w:w="8830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14AC" w:rsidRDefault="00E414AC" w:rsidP="0033473A">
            <w:pPr>
              <w:snapToGrid w:val="0"/>
              <w:spacing w:beforeLines="50"/>
              <w:ind w:rightChars="355" w:right="852" w:firstLineChars="328" w:firstLine="105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新北市私立及人國民小學</w:t>
            </w:r>
          </w:p>
          <w:p w:rsidR="00E414AC" w:rsidRDefault="0072140E" w:rsidP="00E414AC">
            <w:pPr>
              <w:snapToGrid w:val="0"/>
              <w:ind w:rightChars="558" w:right="1339" w:firstLineChars="506" w:firstLine="1619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</w:t>
            </w:r>
            <w:r w:rsidR="00D67A4E">
              <w:rPr>
                <w:rFonts w:ascii="標楷體" w:eastAsia="標楷體" w:hint="eastAsia"/>
                <w:sz w:val="32"/>
              </w:rPr>
              <w:t>5</w:t>
            </w:r>
            <w:r w:rsidR="00E414AC">
              <w:rPr>
                <w:rFonts w:ascii="標楷體" w:eastAsia="標楷體" w:hint="eastAsia"/>
                <w:sz w:val="32"/>
              </w:rPr>
              <w:t>學年度第一學期</w:t>
            </w:r>
          </w:p>
          <w:p w:rsidR="00083C1F" w:rsidRPr="00E15D25" w:rsidRDefault="00D67A4E" w:rsidP="00E15D25">
            <w:pPr>
              <w:snapToGrid w:val="0"/>
              <w:ind w:rightChars="795" w:right="1908" w:firstLineChars="668" w:firstLine="2138"/>
              <w:jc w:val="center"/>
              <w:rPr>
                <w:rFonts w:ascii="標楷體" w:eastAsia="標楷體"/>
                <w:bCs/>
                <w:color w:val="333399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color w:val="0000FF"/>
                <w:sz w:val="32"/>
                <w:szCs w:val="32"/>
              </w:rPr>
              <w:t>六</w:t>
            </w:r>
            <w:r w:rsidR="00CE1DED">
              <w:rPr>
                <w:rFonts w:ascii="標楷體" w:eastAsia="標楷體" w:hint="eastAsia"/>
                <w:bCs/>
                <w:color w:val="0000FF"/>
                <w:sz w:val="32"/>
                <w:szCs w:val="32"/>
              </w:rPr>
              <w:t xml:space="preserve">  義</w:t>
            </w:r>
            <w:r w:rsidR="00E15D25" w:rsidRPr="00E15D25">
              <w:rPr>
                <w:rFonts w:ascii="標楷體" w:eastAsia="標楷體" w:hint="eastAsia"/>
                <w:bCs/>
                <w:sz w:val="32"/>
                <w:szCs w:val="32"/>
              </w:rPr>
              <w:t xml:space="preserve">  日  課  表</w:t>
            </w:r>
          </w:p>
        </w:tc>
      </w:tr>
      <w:tr w:rsidR="00083C1F">
        <w:trPr>
          <w:cantSplit/>
          <w:trHeight w:val="630"/>
        </w:trPr>
        <w:tc>
          <w:tcPr>
            <w:tcW w:w="53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</w:t>
            </w:r>
          </w:p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節</w:t>
            </w:r>
          </w:p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083C1F" w:rsidRDefault="0003542A">
            <w:pPr>
              <w:snapToGrid w:val="0"/>
              <w:jc w:val="center"/>
              <w:rPr>
                <w:rFonts w:ascii="標楷體" w:eastAsia="標楷體"/>
              </w:rPr>
            </w:pPr>
            <w:r w:rsidRPr="0003542A">
              <w:rPr>
                <w:rFonts w:ascii="標楷體" w:eastAsia="標楷體"/>
                <w:noProof/>
                <w:sz w:val="20"/>
              </w:rPr>
              <w:pict>
                <v:line id="_x0000_s1061" style="position:absolute;left:0;text-align:left;flip:x y;z-index:-2;mso-wrap-edited:f;mso-position-horizontal-relative:text;mso-position-vertical-relative:text" from="37.3pt,9.6pt" to="72.8pt,31.9pt" strokeweight=".5pt"/>
              </w:pict>
            </w:r>
            <w:r w:rsidRPr="0003542A">
              <w:rPr>
                <w:rFonts w:ascii="標楷體" w:eastAsia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38.4pt;margin-top:1.3pt;width:17.6pt;height:15.45pt;z-index:3;mso-wrap-edited:f;mso-position-horizontal-relative:text;mso-position-vertical-relative:text" wrapcoords="-1662 0 -1662 21600 23262 21600 23262 0 -1662 0" filled="f" stroked="f">
                  <v:textbox style="layout-flow:vertical-ideographic;mso-next-textbox:#_x0000_s1065" inset="0,0,0,0">
                    <w:txbxContent>
                      <w:p w:rsidR="00083C1F" w:rsidRDefault="00083C1F">
                        <w:pPr>
                          <w:snapToGrid w:val="0"/>
                          <w:spacing w:line="160" w:lineRule="exact"/>
                          <w:ind w:firstLineChars="100" w:firstLine="160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目</w:t>
                        </w:r>
                      </w:p>
                      <w:p w:rsidR="00083C1F" w:rsidRDefault="00083C1F">
                        <w:pPr>
                          <w:snapToGrid w:val="0"/>
                          <w:spacing w:line="160" w:lineRule="exact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科</w:t>
                        </w:r>
                      </w:p>
                    </w:txbxContent>
                  </v:textbox>
                </v:shape>
              </w:pict>
            </w:r>
            <w:r w:rsidR="00083C1F">
              <w:rPr>
                <w:rFonts w:ascii="標楷體" w:eastAsia="標楷體" w:hint="eastAsia"/>
              </w:rPr>
              <w:t>起</w:t>
            </w:r>
          </w:p>
          <w:p w:rsidR="00083C1F" w:rsidRDefault="0003542A">
            <w:pPr>
              <w:snapToGrid w:val="0"/>
              <w:jc w:val="center"/>
              <w:rPr>
                <w:rFonts w:ascii="標楷體" w:eastAsia="標楷體"/>
              </w:rPr>
            </w:pPr>
            <w:r w:rsidRPr="0003542A">
              <w:rPr>
                <w:rFonts w:ascii="標楷體" w:eastAsia="標楷體"/>
                <w:noProof/>
                <w:sz w:val="20"/>
              </w:rPr>
              <w:pict>
                <v:shape id="_x0000_s1064" type="#_x0000_t202" style="position:absolute;left:0;text-align:left;margin-left:37.05pt;margin-top:7.05pt;width:24.3pt;height:7.8pt;z-index:2;mso-wrap-edited:f" wrapcoords="-1662 0 -1662 21600 23262 21600 23262 0 -1662 0" filled="f" stroked="f">
                  <v:textbox style="layout-flow:vertical-ideographic;mso-next-textbox:#_x0000_s1064" inset="0,0,0,0">
                    <w:txbxContent>
                      <w:p w:rsidR="00083C1F" w:rsidRDefault="00083C1F">
                        <w:pPr>
                          <w:snapToGrid w:val="0"/>
                          <w:spacing w:line="160" w:lineRule="exact"/>
                          <w:rPr>
                            <w:rFonts w:eastAsia="標楷體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</w:rPr>
                          <w:t>數鐘分</w:t>
                        </w:r>
                        <w:proofErr w:type="gramEnd"/>
                      </w:p>
                    </w:txbxContent>
                  </v:textbox>
                </v:shape>
              </w:pict>
            </w:r>
            <w:proofErr w:type="gramStart"/>
            <w:r w:rsidR="00083C1F"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712" w:type="dxa"/>
            <w:tcBorders>
              <w:left w:val="single" w:sz="4" w:space="0" w:color="auto"/>
            </w:tcBorders>
            <w:textDirection w:val="tbRlV"/>
          </w:tcPr>
          <w:p w:rsidR="00083C1F" w:rsidRDefault="0003542A">
            <w:pPr>
              <w:snapToGrid w:val="0"/>
              <w:ind w:left="113" w:right="113"/>
              <w:rPr>
                <w:rFonts w:ascii="標楷體" w:eastAsia="標楷體"/>
              </w:rPr>
            </w:pPr>
            <w:r w:rsidRPr="0003542A">
              <w:rPr>
                <w:rFonts w:ascii="標楷體" w:eastAsia="標楷體"/>
                <w:noProof/>
                <w:sz w:val="20"/>
              </w:rPr>
              <w:pict>
                <v:shape id="_x0000_s1063" type="#_x0000_t202" style="position:absolute;left:0;text-align:left;margin-left:-10.65pt;margin-top:.45pt;width:11.1pt;height:16.3pt;z-index:1;mso-wrap-edited:f;mso-position-horizontal-relative:text;mso-position-vertical-relative:text" wrapcoords="-1662 0 -1662 21600 23262 21600 23262 0 -1662 0" filled="f" stroked="f">
                  <v:textbox style="layout-flow:vertical-ideographic;mso-next-textbox:#_x0000_s1063" inset="0,0,0,0">
                    <w:txbxContent>
                      <w:p w:rsidR="00083C1F" w:rsidRDefault="00083C1F">
                        <w:pPr>
                          <w:snapToGrid w:val="0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Pr="0003542A">
              <w:rPr>
                <w:rFonts w:ascii="標楷體" w:eastAsia="標楷體"/>
                <w:noProof/>
                <w:sz w:val="20"/>
              </w:rPr>
              <w:pict>
                <v:line id="_x0000_s1062" style="position:absolute;left:0;text-align:left;flip:x y;z-index:-1;mso-wrap-edited:f;mso-position-horizontal-relative:text;mso-position-vertical-relative:text" from="-20.3pt,-.3pt" to="1.1pt,31.35pt" strokeweight=".5pt"/>
              </w:pict>
            </w:r>
          </w:p>
        </w:tc>
        <w:tc>
          <w:tcPr>
            <w:tcW w:w="678" w:type="dxa"/>
            <w:gridSpan w:val="2"/>
            <w:vAlign w:val="center"/>
          </w:tcPr>
          <w:p w:rsidR="00083C1F" w:rsidRDefault="00083C1F">
            <w:pPr>
              <w:snapToGrid w:val="0"/>
              <w:ind w:leftChars="-47" w:left="-113" w:firstLineChars="47" w:firstLine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679" w:type="dxa"/>
            <w:vAlign w:val="center"/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678" w:type="dxa"/>
            <w:vAlign w:val="center"/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79" w:type="dxa"/>
            <w:vAlign w:val="center"/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679" w:type="dxa"/>
            <w:vAlign w:val="center"/>
          </w:tcPr>
          <w:p w:rsidR="00083C1F" w:rsidRDefault="00083C1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2864" w:type="dxa"/>
            <w:vMerge w:val="restart"/>
            <w:tcBorders>
              <w:right w:val="thickThinSmallGap" w:sz="24" w:space="0" w:color="auto"/>
            </w:tcBorders>
          </w:tcPr>
          <w:tbl>
            <w:tblPr>
              <w:tblW w:w="279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185"/>
              <w:gridCol w:w="1614"/>
            </w:tblGrid>
            <w:tr w:rsidR="00083C1F">
              <w:trPr>
                <w:cantSplit/>
                <w:trHeight w:val="626"/>
              </w:trPr>
              <w:tc>
                <w:tcPr>
                  <w:tcW w:w="27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各 科 任 課 教 師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科    目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教師姓名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 w:rsidRPr="00EC2510">
                    <w:rPr>
                      <w:rFonts w:ascii="標楷體" w:eastAsia="標楷體" w:hint="eastAsia"/>
                    </w:rPr>
                    <w:t>健    康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142591" w:rsidRDefault="00D67A4E" w:rsidP="00910D16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盧映伃</w:t>
                  </w:r>
                </w:p>
              </w:tc>
            </w:tr>
            <w:tr w:rsidR="00DA053A" w:rsidTr="00DA053A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Default="00DA053A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國    語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Pr="00D17037" w:rsidRDefault="0083694D" w:rsidP="00DA053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694D">
                    <w:rPr>
                      <w:rFonts w:ascii="標楷體" w:eastAsia="標楷體" w:hAnsi="標楷體" w:hint="eastAsia"/>
                    </w:rPr>
                    <w:t>吳月貴</w:t>
                  </w:r>
                </w:p>
              </w:tc>
            </w:tr>
            <w:tr w:rsidR="00DA053A" w:rsidTr="00DA053A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Default="00DA053A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數    學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Pr="00D17037" w:rsidRDefault="0083694D" w:rsidP="00DA053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694D">
                    <w:rPr>
                      <w:rFonts w:ascii="標楷體" w:eastAsia="標楷體" w:hAnsi="標楷體" w:hint="eastAsia"/>
                    </w:rPr>
                    <w:t>吳月貴</w:t>
                  </w:r>
                </w:p>
              </w:tc>
            </w:tr>
            <w:tr w:rsidR="00DA053A" w:rsidTr="00DA053A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Default="00DA053A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社    會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053A" w:rsidRPr="00283202" w:rsidRDefault="0033473A" w:rsidP="00DA053A">
                  <w:pPr>
                    <w:jc w:val="center"/>
                    <w:rPr>
                      <w:rFonts w:ascii="標楷體" w:eastAsia="標楷體" w:hAnsi="標楷體" w:hint="eastAsia"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蔡德宏</w:t>
                  </w:r>
                </w:p>
              </w:tc>
            </w:tr>
            <w:tr w:rsidR="00083C1F" w:rsidTr="00DA053A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 w:rsidP="002461D1">
                  <w:pPr>
                    <w:snapToGrid w:val="0"/>
                    <w:spacing w:line="240" w:lineRule="exact"/>
                    <w:ind w:right="11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自然科學</w:t>
                  </w:r>
                </w:p>
                <w:p w:rsidR="002461D1" w:rsidRDefault="002461D1" w:rsidP="002461D1">
                  <w:pPr>
                    <w:snapToGrid w:val="0"/>
                    <w:spacing w:line="240" w:lineRule="exact"/>
                    <w:ind w:right="11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（生活）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6A2500" w:rsidRDefault="00CE1DED" w:rsidP="00DA053A">
                  <w:pPr>
                    <w:snapToGrid w:val="0"/>
                    <w:jc w:val="center"/>
                    <w:rPr>
                      <w:rFonts w:ascii="標楷體" w:eastAsia="標楷體"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張政義</w:t>
                  </w:r>
                </w:p>
              </w:tc>
            </w:tr>
            <w:tr w:rsidR="00083C1F" w:rsidTr="00DA053A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F82827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本土語言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DA053A" w:rsidRDefault="0083694D" w:rsidP="00DA053A">
                  <w:pPr>
                    <w:snapToGrid w:val="0"/>
                    <w:jc w:val="center"/>
                    <w:rPr>
                      <w:rFonts w:ascii="標楷體" w:eastAsia="標楷體"/>
                    </w:rPr>
                  </w:pPr>
                  <w:r w:rsidRPr="0083694D">
                    <w:rPr>
                      <w:rFonts w:ascii="標楷體" w:eastAsia="標楷體" w:hAnsi="標楷體" w:hint="eastAsia"/>
                    </w:rPr>
                    <w:t>吳月貴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461D1" w:rsidRDefault="002461D1" w:rsidP="002461D1">
                  <w:pPr>
                    <w:snapToGrid w:val="0"/>
                    <w:spacing w:line="240" w:lineRule="exact"/>
                    <w:ind w:right="11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音    樂</w:t>
                  </w:r>
                </w:p>
                <w:p w:rsidR="00083C1F" w:rsidRDefault="002461D1" w:rsidP="002461D1">
                  <w:pPr>
                    <w:snapToGrid w:val="0"/>
                    <w:spacing w:line="240" w:lineRule="exact"/>
                    <w:ind w:right="11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（</w:t>
                  </w:r>
                  <w:r w:rsidR="004E128B">
                    <w:rPr>
                      <w:rFonts w:ascii="標楷體" w:eastAsia="標楷體" w:hint="eastAsia"/>
                    </w:rPr>
                    <w:t>紫光</w:t>
                  </w:r>
                  <w:r>
                    <w:rPr>
                      <w:rFonts w:ascii="標楷體" w:eastAsia="標楷體" w:hint="eastAsia"/>
                    </w:rPr>
                    <w:t>）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6A2500" w:rsidRDefault="00D67A4E">
                  <w:pPr>
                    <w:snapToGrid w:val="0"/>
                    <w:jc w:val="center"/>
                    <w:rPr>
                      <w:rFonts w:ascii="標楷體" w:eastAsia="標楷體"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許  毅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體    育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6A2500" w:rsidRDefault="0033473A">
                  <w:pPr>
                    <w:snapToGrid w:val="0"/>
                    <w:jc w:val="center"/>
                    <w:rPr>
                      <w:rFonts w:ascii="標楷體" w:eastAsia="標楷體"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闕光輝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 xml:space="preserve">美    </w:t>
                  </w:r>
                  <w:proofErr w:type="gramStart"/>
                  <w:r>
                    <w:rPr>
                      <w:rFonts w:ascii="標楷體" w:eastAsia="標楷體" w:hint="eastAsia"/>
                    </w:rPr>
                    <w:t>勞</w:t>
                  </w:r>
                  <w:proofErr w:type="gramEnd"/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91FCE" w:rsidRPr="006A2500" w:rsidRDefault="00D67A4E" w:rsidP="00684924">
                  <w:pPr>
                    <w:snapToGrid w:val="0"/>
                    <w:jc w:val="center"/>
                    <w:rPr>
                      <w:rFonts w:ascii="標楷體" w:eastAsia="標楷體"/>
                      <w:color w:val="0000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FF"/>
                    </w:rPr>
                    <w:t>鍾悠儀</w:t>
                  </w:r>
                  <w:proofErr w:type="gramEnd"/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英    語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11D60" w:rsidRPr="00287935" w:rsidRDefault="00D67A4E" w:rsidP="00E11D60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FF"/>
                      <w:spacing w:val="-20"/>
                    </w:rPr>
                  </w:pPr>
                  <w:r>
                    <w:rPr>
                      <w:rFonts w:ascii="標楷體" w:eastAsia="標楷體" w:hint="eastAsia"/>
                      <w:color w:val="0000FF"/>
                      <w:spacing w:val="-20"/>
                      <w:sz w:val="20"/>
                      <w:szCs w:val="20"/>
                    </w:rPr>
                    <w:t>陳鈺璽</w:t>
                  </w:r>
                  <w:r w:rsidR="00E11D60" w:rsidRPr="00287935">
                    <w:rPr>
                      <w:rFonts w:ascii="標楷體" w:eastAsia="標楷體" w:hint="eastAsia"/>
                      <w:color w:val="0000FF"/>
                      <w:spacing w:val="-20"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int="eastAsia"/>
                      <w:color w:val="0000FF"/>
                      <w:spacing w:val="-20"/>
                    </w:rPr>
                    <w:t>Chris</w:t>
                  </w:r>
                  <w:r w:rsidR="00E11D60" w:rsidRPr="00287935">
                    <w:rPr>
                      <w:rFonts w:ascii="標楷體" w:eastAsia="標楷體" w:hint="eastAsia"/>
                      <w:color w:val="0000FF"/>
                      <w:spacing w:val="-20"/>
                      <w:sz w:val="20"/>
                      <w:szCs w:val="20"/>
                    </w:rPr>
                    <w:t>）</w:t>
                  </w:r>
                </w:p>
                <w:p w:rsidR="00B70CF9" w:rsidRPr="00287935" w:rsidRDefault="00CE1DED" w:rsidP="00E11D60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FF"/>
                      <w:spacing w:val="-20"/>
                    </w:rPr>
                  </w:pPr>
                  <w:r>
                    <w:rPr>
                      <w:rFonts w:ascii="標楷體" w:eastAsia="標楷體" w:hint="eastAsia"/>
                      <w:color w:val="0000FF"/>
                      <w:spacing w:val="-20"/>
                    </w:rPr>
                    <w:t>Eric</w:t>
                  </w:r>
                  <w:r w:rsidR="00F2403C" w:rsidRPr="00287935">
                    <w:rPr>
                      <w:rFonts w:ascii="標楷體" w:eastAsia="標楷體" w:hint="eastAsia"/>
                      <w:color w:val="0000FF"/>
                      <w:spacing w:val="-20"/>
                    </w:rPr>
                    <w:t>（外師）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083C1F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電    腦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Pr="006A2500" w:rsidRDefault="00FD0770">
                  <w:pPr>
                    <w:snapToGrid w:val="0"/>
                    <w:jc w:val="center"/>
                    <w:rPr>
                      <w:rFonts w:ascii="標楷體" w:eastAsia="標楷體"/>
                      <w:b/>
                      <w:bCs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</w:rPr>
                    <w:t>洪福意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94253" w:rsidRDefault="00D94253" w:rsidP="00D94253">
                  <w:pPr>
                    <w:snapToGrid w:val="0"/>
                    <w:spacing w:line="240" w:lineRule="exact"/>
                    <w:ind w:right="11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教師專業</w:t>
                  </w:r>
                </w:p>
                <w:p w:rsidR="00083C1F" w:rsidRDefault="00D94253" w:rsidP="00D94253">
                  <w:pPr>
                    <w:snapToGrid w:val="0"/>
                    <w:ind w:right="13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對話時間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99"/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8366DA">
                  <w:pPr>
                    <w:snapToGrid w:val="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週</w:t>
                  </w:r>
                  <w:r w:rsidR="00D67A4E">
                    <w:rPr>
                      <w:rFonts w:ascii="標楷體" w:eastAsia="標楷體" w:hAnsi="標楷體" w:hint="eastAsia"/>
                    </w:rPr>
                    <w:t>四</w:t>
                  </w:r>
                  <w:r>
                    <w:rPr>
                      <w:rFonts w:ascii="標楷體" w:eastAsia="標楷體" w:hAnsi="標楷體" w:hint="eastAsia"/>
                    </w:rPr>
                    <w:t>第</w:t>
                  </w:r>
                  <w:r w:rsidR="00FD78BE">
                    <w:rPr>
                      <w:rFonts w:ascii="標楷體" w:eastAsia="標楷體" w:hAnsi="標楷體" w:hint="eastAsia"/>
                    </w:rPr>
                    <w:t>三、四</w:t>
                  </w:r>
                  <w:r>
                    <w:rPr>
                      <w:rFonts w:ascii="標楷體" w:eastAsia="標楷體" w:hAnsi="標楷體" w:hint="eastAsia"/>
                    </w:rPr>
                    <w:t>節</w:t>
                  </w:r>
                </w:p>
              </w:tc>
            </w:tr>
            <w:tr w:rsidR="00083C1F">
              <w:trPr>
                <w:cantSplit/>
                <w:trHeight w:hRule="exact" w:val="567"/>
              </w:trPr>
              <w:tc>
                <w:tcPr>
                  <w:tcW w:w="2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83C1F" w:rsidRDefault="00ED3948">
                  <w:pPr>
                    <w:snapToGrid w:val="0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int="eastAsia"/>
                      <w:sz w:val="28"/>
                    </w:rPr>
                    <w:t xml:space="preserve">級 任 導 </w:t>
                  </w:r>
                  <w:r w:rsidR="00083C1F">
                    <w:rPr>
                      <w:rFonts w:ascii="標楷體" w:eastAsia="標楷體" w:hint="eastAsia"/>
                      <w:sz w:val="28"/>
                    </w:rPr>
                    <w:t>師</w:t>
                  </w:r>
                </w:p>
              </w:tc>
            </w:tr>
            <w:tr w:rsidR="00083C1F">
              <w:trPr>
                <w:cantSplit/>
                <w:trHeight w:hRule="exact" w:val="2697"/>
              </w:trPr>
              <w:tc>
                <w:tcPr>
                  <w:tcW w:w="2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91FCE" w:rsidRPr="00F97917" w:rsidRDefault="0083694D" w:rsidP="00F97917">
                  <w:pPr>
                    <w:snapToGrid w:val="0"/>
                    <w:jc w:val="center"/>
                    <w:rPr>
                      <w:rFonts w:ascii="標楷體" w:eastAsia="標楷體"/>
                      <w:bCs/>
                      <w:color w:val="0000FF"/>
                      <w:sz w:val="28"/>
                      <w:szCs w:val="28"/>
                    </w:rPr>
                  </w:pPr>
                  <w:r w:rsidRPr="0083694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吳月貴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F97917" w:rsidRPr="00EC72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</w:t>
                  </w:r>
                  <w:r w:rsidR="00F9791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師</w:t>
                  </w:r>
                </w:p>
              </w:tc>
            </w:tr>
          </w:tbl>
          <w:p w:rsidR="00083C1F" w:rsidRDefault="00083C1F">
            <w:pPr>
              <w:snapToGrid w:val="0"/>
              <w:spacing w:line="20" w:lineRule="exact"/>
              <w:rPr>
                <w:rFonts w:ascii="標楷體" w:eastAsia="標楷體"/>
              </w:rPr>
            </w:pPr>
          </w:p>
        </w:tc>
      </w:tr>
      <w:tr w:rsidR="00AD12BF">
        <w:trPr>
          <w:cantSplit/>
          <w:trHeight w:hRule="exact" w:val="767"/>
        </w:trPr>
        <w:tc>
          <w:tcPr>
            <w:tcW w:w="53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D12BF" w:rsidRDefault="00AD12B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               午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BF" w:rsidRDefault="00AD12B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07:4</w:t>
            </w:r>
            <w:r w:rsidR="0072140E">
              <w:rPr>
                <w:rFonts w:ascii="標楷體" w:eastAsia="標楷體" w:hAnsi="MS Mincho" w:cs="Arial Unicode MS" w:hint="eastAsia"/>
                <w:sz w:val="22"/>
              </w:rPr>
              <w:t>0</w:t>
            </w:r>
          </w:p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08:00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AD12BF" w:rsidRDefault="006D1145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3393" w:type="dxa"/>
            <w:gridSpan w:val="6"/>
            <w:vAlign w:val="center"/>
          </w:tcPr>
          <w:p w:rsidR="00AD12BF" w:rsidRDefault="00AD12BF">
            <w:pPr>
              <w:snapToGrid w:val="0"/>
              <w:ind w:rightChars="221" w:right="530" w:firstLineChars="253" w:firstLine="60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整潔活動(室外)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AD12BF" w:rsidRDefault="00AD12B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D12BF">
        <w:trPr>
          <w:cantSplit/>
          <w:trHeight w:val="760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AD12BF" w:rsidRDefault="00AD12BF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BF" w:rsidRDefault="00AD12B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08:10</w:t>
            </w:r>
          </w:p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AD12BF" w:rsidRDefault="00AD12BF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08:35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AD12BF" w:rsidRDefault="00AD12B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3393" w:type="dxa"/>
            <w:gridSpan w:val="6"/>
            <w:vAlign w:val="center"/>
          </w:tcPr>
          <w:p w:rsidR="00AD12BF" w:rsidRDefault="00AD12BF">
            <w:pPr>
              <w:snapToGrid w:val="0"/>
              <w:ind w:rightChars="221" w:right="530" w:firstLineChars="253" w:firstLine="60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兒童朝會</w:t>
            </w:r>
          </w:p>
          <w:p w:rsidR="00AD12BF" w:rsidRDefault="00AD12BF">
            <w:pPr>
              <w:snapToGrid w:val="0"/>
              <w:ind w:rightChars="221" w:right="530" w:firstLineChars="253" w:firstLine="60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導師時間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AD12BF" w:rsidRDefault="00AD12BF">
            <w:pPr>
              <w:snapToGrid w:val="0"/>
              <w:rPr>
                <w:rFonts w:ascii="標楷體" w:eastAsia="標楷體"/>
              </w:rPr>
            </w:pPr>
          </w:p>
        </w:tc>
      </w:tr>
      <w:tr w:rsidR="00782ADE" w:rsidTr="00303FB9">
        <w:trPr>
          <w:cantSplit/>
          <w:trHeight w:hRule="exact" w:val="823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782ADE" w:rsidRDefault="00782AD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DE" w:rsidRDefault="00782ADE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08:40</w:t>
              </w:r>
            </w:smartTag>
            <w:r>
              <w:rPr>
                <w:rFonts w:ascii="標楷體" w:eastAsia="標楷體" w:hAnsi="MS Mincho" w:cs="Arial Unicode MS"/>
                <w:sz w:val="22"/>
              </w:rPr>
              <w:br/>
            </w: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  <w:r>
              <w:rPr>
                <w:rFonts w:ascii="標楷體" w:eastAsia="標楷體" w:hAnsi="MS Mincho" w:cs="Arial Unicode MS"/>
                <w:sz w:val="22"/>
              </w:rPr>
              <w:br/>
            </w:r>
            <w:smartTag w:uri="urn:schemas-microsoft-com:office:smarttags" w:element="time">
              <w:smartTagPr>
                <w:attr w:name="Minute" w:val="20"/>
                <w:attr w:name="Hour" w:val="9"/>
              </w:smartTagPr>
              <w:r>
                <w:rPr>
                  <w:rFonts w:ascii="標楷體" w:eastAsia="標楷體" w:hAnsi="MS Mincho" w:cs="Arial Unicode MS"/>
                  <w:sz w:val="22"/>
                </w:rPr>
                <w:t>09</w:t>
              </w:r>
              <w:r>
                <w:rPr>
                  <w:rFonts w:ascii="標楷體" w:eastAsia="標楷體" w:hAnsi="MS Mincho" w:cs="Arial Unicode MS" w:hint="eastAsia"/>
                  <w:sz w:val="22"/>
                </w:rPr>
                <w:t>:20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65" w:type="dxa"/>
            <w:textDirection w:val="tbRlV"/>
            <w:vAlign w:val="center"/>
          </w:tcPr>
          <w:p w:rsidR="00782ADE" w:rsidRPr="00910D16" w:rsidRDefault="00D67A4E" w:rsidP="00FC4C2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41EF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92" w:type="dxa"/>
            <w:gridSpan w:val="2"/>
            <w:textDirection w:val="tbRlV"/>
            <w:vAlign w:val="center"/>
          </w:tcPr>
          <w:p w:rsidR="00782ADE" w:rsidRPr="001913BE" w:rsidRDefault="00D67A4E" w:rsidP="00FC4C20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678" w:type="dxa"/>
            <w:textDirection w:val="tbRlV"/>
            <w:vAlign w:val="center"/>
          </w:tcPr>
          <w:p w:rsidR="00782ADE" w:rsidRPr="00D941EF" w:rsidRDefault="00D67A4E" w:rsidP="00F3063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6223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79" w:type="dxa"/>
            <w:textDirection w:val="tbRlV"/>
            <w:vAlign w:val="center"/>
          </w:tcPr>
          <w:p w:rsidR="00782ADE" w:rsidRPr="00E15D25" w:rsidRDefault="00D67A4E" w:rsidP="00E633E7">
            <w:pPr>
              <w:jc w:val="center"/>
              <w:rPr>
                <w:rFonts w:eastAsia="標楷體"/>
                <w:color w:val="000000"/>
              </w:rPr>
            </w:pPr>
            <w:r w:rsidRPr="00CE1D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</w:t>
            </w:r>
          </w:p>
        </w:tc>
        <w:tc>
          <w:tcPr>
            <w:tcW w:w="679" w:type="dxa"/>
            <w:textDirection w:val="tbRlV"/>
            <w:vAlign w:val="center"/>
          </w:tcPr>
          <w:p w:rsidR="00782ADE" w:rsidRPr="002A6032" w:rsidRDefault="00D67A4E" w:rsidP="00B15542">
            <w:pPr>
              <w:jc w:val="center"/>
              <w:rPr>
                <w:rFonts w:eastAsia="標楷體"/>
                <w:color w:val="800000"/>
              </w:rPr>
            </w:pPr>
            <w:r w:rsidRPr="00D941EF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82ADE" w:rsidTr="00E41EA6">
        <w:trPr>
          <w:cantSplit/>
          <w:trHeight w:hRule="exact" w:val="851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782ADE" w:rsidRDefault="00782AD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ADE" w:rsidRDefault="00782ADE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09:30</w:t>
              </w:r>
            </w:smartTag>
            <w:r>
              <w:rPr>
                <w:rFonts w:ascii="標楷體" w:eastAsia="標楷體" w:hAnsi="MS Mincho" w:cs="Arial Unicode MS"/>
                <w:sz w:val="22"/>
              </w:rPr>
              <w:br/>
            </w: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  <w:r>
              <w:rPr>
                <w:rFonts w:ascii="標楷體" w:eastAsia="標楷體" w:hAnsi="MS Mincho" w:cs="Arial Unicode MS"/>
                <w:sz w:val="22"/>
              </w:rPr>
              <w:br/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10:10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textDirection w:val="tbRlV"/>
            <w:vAlign w:val="center"/>
          </w:tcPr>
          <w:p w:rsidR="00782ADE" w:rsidRPr="002A6032" w:rsidRDefault="00D67A4E" w:rsidP="00FC4C20">
            <w:pPr>
              <w:jc w:val="center"/>
              <w:rPr>
                <w:rFonts w:eastAsia="標楷體"/>
                <w:color w:val="800000"/>
              </w:rPr>
            </w:pPr>
            <w:r w:rsidRPr="00D941EF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782ADE" w:rsidRPr="001913BE" w:rsidRDefault="00CE1DED" w:rsidP="00FC4C20">
            <w:pPr>
              <w:jc w:val="center"/>
              <w:rPr>
                <w:rFonts w:eastAsia="標楷體"/>
                <w:color w:val="FF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678" w:type="dxa"/>
            <w:textDirection w:val="tbRlV"/>
            <w:vAlign w:val="center"/>
          </w:tcPr>
          <w:p w:rsidR="00782ADE" w:rsidRPr="00B534F0" w:rsidRDefault="00D67A4E" w:rsidP="00F3063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41EF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textDirection w:val="tbRlV"/>
            <w:vAlign w:val="center"/>
          </w:tcPr>
          <w:p w:rsidR="00782ADE" w:rsidRPr="001913BE" w:rsidRDefault="00D67A4E" w:rsidP="00FC4C20">
            <w:pPr>
              <w:jc w:val="center"/>
              <w:rPr>
                <w:rFonts w:eastAsia="標楷體"/>
                <w:color w:val="FF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textDirection w:val="tbRlV"/>
            <w:vAlign w:val="center"/>
          </w:tcPr>
          <w:p w:rsidR="00782ADE" w:rsidRPr="002A6032" w:rsidRDefault="00D67A4E" w:rsidP="00B15542">
            <w:pPr>
              <w:jc w:val="center"/>
              <w:rPr>
                <w:rFonts w:eastAsia="標楷體"/>
                <w:color w:val="80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782ADE" w:rsidRDefault="00782AD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 w:rsidTr="00E41EA6">
        <w:trPr>
          <w:cantSplit/>
          <w:trHeight w:hRule="exact" w:val="892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10:25</w:t>
            </w:r>
          </w:p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11:05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65" w:type="dxa"/>
            <w:shd w:val="clear" w:color="auto" w:fill="FFFFFF"/>
            <w:textDirection w:val="tbRlV"/>
            <w:vAlign w:val="center"/>
          </w:tcPr>
          <w:p w:rsidR="00CE1DED" w:rsidRPr="002A6032" w:rsidRDefault="00D67A4E" w:rsidP="00471200">
            <w:pPr>
              <w:jc w:val="center"/>
              <w:rPr>
                <w:rFonts w:eastAsia="標楷體"/>
                <w:color w:val="80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美</w:t>
            </w:r>
            <w:proofErr w:type="gramStart"/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  <w:textDirection w:val="tbRlV"/>
            <w:vAlign w:val="center"/>
          </w:tcPr>
          <w:p w:rsidR="00CE1DED" w:rsidRPr="002A6032" w:rsidRDefault="00D67A4E" w:rsidP="00CE1DED">
            <w:pPr>
              <w:jc w:val="center"/>
              <w:rPr>
                <w:rFonts w:eastAsia="標楷體"/>
                <w:color w:val="800000"/>
              </w:rPr>
            </w:pPr>
            <w:r w:rsidRPr="00D941EF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78" w:type="dxa"/>
            <w:textDirection w:val="tbRlV"/>
            <w:vAlign w:val="center"/>
          </w:tcPr>
          <w:p w:rsidR="00D67A4E" w:rsidRPr="001913BE" w:rsidRDefault="00D67A4E" w:rsidP="00D67A4E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閱讀</w:t>
            </w:r>
            <w:r w:rsidRPr="001913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</w:p>
          <w:p w:rsidR="00CE1DED" w:rsidRPr="002A6032" w:rsidRDefault="00D67A4E" w:rsidP="00D67A4E">
            <w:pPr>
              <w:jc w:val="center"/>
              <w:rPr>
                <w:rFonts w:eastAsia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國語</w:t>
            </w:r>
          </w:p>
        </w:tc>
        <w:tc>
          <w:tcPr>
            <w:tcW w:w="679" w:type="dxa"/>
            <w:shd w:val="clear" w:color="auto" w:fill="FFFF66"/>
            <w:textDirection w:val="tbRlV"/>
            <w:vAlign w:val="center"/>
          </w:tcPr>
          <w:p w:rsidR="00CE1DED" w:rsidRPr="001913BE" w:rsidRDefault="00D67A4E" w:rsidP="00FC4C20">
            <w:pPr>
              <w:jc w:val="center"/>
              <w:rPr>
                <w:rFonts w:eastAsia="標楷體"/>
                <w:color w:val="FF0000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679" w:type="dxa"/>
            <w:shd w:val="clear" w:color="auto" w:fill="FFFFFF"/>
            <w:textDirection w:val="tbRlV"/>
            <w:vAlign w:val="center"/>
          </w:tcPr>
          <w:p w:rsidR="00D67A4E" w:rsidRPr="001913BE" w:rsidRDefault="00D67A4E" w:rsidP="00D67A4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（外師）</w:t>
            </w:r>
          </w:p>
          <w:p w:rsidR="00CE1DED" w:rsidRPr="001B6223" w:rsidRDefault="00D67A4E" w:rsidP="00D67A4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913BE">
              <w:rPr>
                <w:rFonts w:ascii="標楷體" w:eastAsia="標楷體" w:hAnsi="標楷體" w:hint="eastAsia"/>
                <w:color w:val="FF0000"/>
              </w:rPr>
              <w:t>英語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 w:rsidTr="00E41EA6">
        <w:trPr>
          <w:cantSplit/>
          <w:trHeight w:hRule="exact" w:val="851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11:15</w:t>
            </w:r>
          </w:p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 w:rsidP="00991E30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11:55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65" w:type="dxa"/>
            <w:shd w:val="clear" w:color="auto" w:fill="FFFFFF"/>
            <w:textDirection w:val="tbRlV"/>
            <w:vAlign w:val="center"/>
          </w:tcPr>
          <w:p w:rsidR="00CE1DED" w:rsidRPr="002A6032" w:rsidRDefault="00D67A4E" w:rsidP="00D17037">
            <w:pPr>
              <w:jc w:val="center"/>
              <w:rPr>
                <w:rFonts w:eastAsia="標楷體"/>
                <w:color w:val="80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美</w:t>
            </w:r>
            <w:proofErr w:type="gramStart"/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  <w:textDirection w:val="tbRlV"/>
            <w:vAlign w:val="center"/>
          </w:tcPr>
          <w:p w:rsidR="00CE1DED" w:rsidRPr="002A6032" w:rsidRDefault="00D67A4E" w:rsidP="00B15542">
            <w:pPr>
              <w:jc w:val="center"/>
              <w:rPr>
                <w:rFonts w:eastAsia="標楷體"/>
                <w:color w:val="800000"/>
              </w:rPr>
            </w:pPr>
            <w:r w:rsidRPr="00CE1D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</w:t>
            </w:r>
          </w:p>
        </w:tc>
        <w:tc>
          <w:tcPr>
            <w:tcW w:w="678" w:type="dxa"/>
            <w:textDirection w:val="tbRlV"/>
            <w:vAlign w:val="center"/>
          </w:tcPr>
          <w:p w:rsidR="00CE1DED" w:rsidRPr="002A6032" w:rsidRDefault="00D67A4E" w:rsidP="00086C4C">
            <w:pPr>
              <w:jc w:val="center"/>
              <w:rPr>
                <w:rFonts w:eastAsia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679" w:type="dxa"/>
            <w:shd w:val="clear" w:color="auto" w:fill="FFFF66"/>
            <w:textDirection w:val="tbRlV"/>
            <w:vAlign w:val="center"/>
          </w:tcPr>
          <w:p w:rsidR="00CE1DED" w:rsidRPr="00B534F0" w:rsidRDefault="00D67A4E" w:rsidP="00303FB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679" w:type="dxa"/>
            <w:shd w:val="clear" w:color="auto" w:fill="FFFFFF"/>
            <w:textDirection w:val="tbRlV"/>
            <w:vAlign w:val="center"/>
          </w:tcPr>
          <w:p w:rsidR="00CE1DED" w:rsidRPr="001B6223" w:rsidRDefault="00D67A4E" w:rsidP="0000597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val="516"/>
        </w:trPr>
        <w:tc>
          <w:tcPr>
            <w:tcW w:w="108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11:55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13:10</w:t>
              </w:r>
            </w:smartTag>
          </w:p>
        </w:tc>
        <w:tc>
          <w:tcPr>
            <w:tcW w:w="410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DED" w:rsidRDefault="00CE1DED">
            <w:pPr>
              <w:snapToGrid w:val="0"/>
              <w:ind w:rightChars="221" w:right="530" w:firstLineChars="253" w:firstLine="60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午餐   </w:t>
            </w:r>
            <w:proofErr w:type="gramStart"/>
            <w:r>
              <w:rPr>
                <w:rFonts w:ascii="標楷體" w:eastAsia="標楷體" w:hint="eastAsia"/>
              </w:rPr>
              <w:t>靜息</w:t>
            </w:r>
            <w:proofErr w:type="gramEnd"/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hRule="exact" w:val="851"/>
        </w:trPr>
        <w:tc>
          <w:tcPr>
            <w:tcW w:w="53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                 午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13:15</w:t>
              </w:r>
            </w:smartTag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55"/>
                <w:attr w:name="Hour" w:val="13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13:55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78" w:type="dxa"/>
            <w:gridSpan w:val="2"/>
            <w:shd w:val="clear" w:color="auto" w:fill="FFFFFF"/>
            <w:textDirection w:val="tbRlV"/>
            <w:vAlign w:val="center"/>
          </w:tcPr>
          <w:p w:rsidR="00CE1DED" w:rsidRPr="001913BE" w:rsidRDefault="00D67A4E" w:rsidP="00086C4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E15D25" w:rsidRDefault="00D67A4E" w:rsidP="001D119E">
            <w:pPr>
              <w:jc w:val="center"/>
              <w:rPr>
                <w:rFonts w:eastAsia="標楷體"/>
                <w:color w:val="00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678" w:type="dxa"/>
            <w:textDirection w:val="tbRlV"/>
            <w:vAlign w:val="center"/>
          </w:tcPr>
          <w:p w:rsidR="00CE1DED" w:rsidRPr="00E41EA6" w:rsidRDefault="00CE1DED" w:rsidP="00FC4C20">
            <w:pPr>
              <w:jc w:val="center"/>
              <w:rPr>
                <w:rFonts w:eastAsia="標楷體"/>
                <w:b/>
                <w:color w:val="632423"/>
                <w:sz w:val="28"/>
                <w:szCs w:val="28"/>
              </w:rPr>
            </w:pPr>
            <w:r w:rsidRPr="00E41EA6">
              <w:rPr>
                <w:rFonts w:eastAsia="標楷體" w:hint="eastAsia"/>
                <w:b/>
                <w:color w:val="632423"/>
                <w:sz w:val="28"/>
                <w:szCs w:val="28"/>
              </w:rPr>
              <w:t>作文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B6223" w:rsidRDefault="00D67A4E" w:rsidP="00D67A4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913BE" w:rsidRDefault="001B6223" w:rsidP="00FC4C20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hRule="exact" w:val="851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Hour" w:val="14"/>
                <w:attr w:name="Minute" w:val="5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14:05</w:t>
              </w:r>
            </w:smartTag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14:45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78" w:type="dxa"/>
            <w:gridSpan w:val="2"/>
            <w:shd w:val="clear" w:color="auto" w:fill="FFFFFF"/>
            <w:textDirection w:val="tbRlV"/>
            <w:vAlign w:val="center"/>
          </w:tcPr>
          <w:p w:rsidR="00CE1DED" w:rsidRPr="001913BE" w:rsidRDefault="00D67A4E" w:rsidP="00086C4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913BE" w:rsidRDefault="00D67A4E" w:rsidP="00FC4C20">
            <w:pPr>
              <w:jc w:val="center"/>
              <w:rPr>
                <w:rFonts w:eastAsia="標楷體"/>
                <w:color w:val="FF0000"/>
              </w:rPr>
            </w:pPr>
            <w:r w:rsidRPr="001913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678" w:type="dxa"/>
            <w:textDirection w:val="tbRlV"/>
            <w:vAlign w:val="center"/>
          </w:tcPr>
          <w:p w:rsidR="00CE1DED" w:rsidRPr="00E41EA6" w:rsidRDefault="00CE1DED" w:rsidP="00FC4C20">
            <w:pPr>
              <w:jc w:val="center"/>
              <w:rPr>
                <w:rFonts w:eastAsia="標楷體"/>
                <w:b/>
                <w:color w:val="632423"/>
                <w:sz w:val="28"/>
                <w:szCs w:val="28"/>
              </w:rPr>
            </w:pPr>
            <w:r w:rsidRPr="00E41EA6">
              <w:rPr>
                <w:rFonts w:ascii="標楷體" w:eastAsia="標楷體" w:hAnsi="標楷體" w:hint="eastAsia"/>
                <w:b/>
                <w:color w:val="632423"/>
                <w:sz w:val="28"/>
                <w:szCs w:val="28"/>
              </w:rPr>
              <w:t>作文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B6223" w:rsidRDefault="00D67A4E" w:rsidP="00B1554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913BE" w:rsidRDefault="00D67A4E" w:rsidP="00C02FC0">
            <w:pPr>
              <w:jc w:val="center"/>
              <w:rPr>
                <w:rFonts w:eastAsia="標楷體"/>
                <w:color w:val="FF0000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英聽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hRule="exact" w:val="851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55"/>
                <w:attr w:name="Hour" w:val="14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14:55</w:t>
              </w:r>
            </w:smartTag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35"/>
                <w:attr w:name="Hour" w:val="15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15:35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78" w:type="dxa"/>
            <w:gridSpan w:val="2"/>
            <w:textDirection w:val="tbRlV"/>
            <w:vAlign w:val="center"/>
          </w:tcPr>
          <w:p w:rsidR="00CE1DED" w:rsidRPr="001913BE" w:rsidRDefault="00D67A4E" w:rsidP="00E414AC">
            <w:pPr>
              <w:jc w:val="center"/>
              <w:rPr>
                <w:rFonts w:eastAsia="標楷體"/>
                <w:color w:val="FF0000"/>
              </w:rPr>
            </w:pPr>
            <w:r w:rsidRPr="00CE1D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1913BE" w:rsidRDefault="00D67A4E" w:rsidP="00CE1DED">
            <w:pPr>
              <w:jc w:val="center"/>
              <w:rPr>
                <w:rFonts w:eastAsia="標楷體"/>
                <w:color w:val="FF0000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678" w:type="dxa"/>
            <w:textDirection w:val="tbRlV"/>
            <w:vAlign w:val="center"/>
          </w:tcPr>
          <w:p w:rsidR="00CE1DED" w:rsidRPr="001913BE" w:rsidRDefault="00D67A4E" w:rsidP="00FC4C20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AE6103" w:rsidRDefault="00CE1DED" w:rsidP="00FC4C2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6223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E15D25" w:rsidRDefault="00D67A4E" w:rsidP="001B6223">
            <w:pPr>
              <w:jc w:val="center"/>
              <w:rPr>
                <w:rFonts w:eastAsia="標楷體"/>
                <w:color w:val="000000"/>
              </w:rPr>
            </w:pPr>
            <w:r w:rsidRPr="001B62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 w:rsidTr="00F30638">
        <w:trPr>
          <w:cantSplit/>
          <w:trHeight w:hRule="exact" w:val="886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Hour" w:val="15"/>
                <w:attr w:name="Minute" w:val="50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15:50</w:t>
              </w:r>
            </w:smartTag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16:30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78" w:type="dxa"/>
            <w:gridSpan w:val="2"/>
            <w:textDirection w:val="tbRlV"/>
            <w:vAlign w:val="center"/>
          </w:tcPr>
          <w:p w:rsidR="00CE1DED" w:rsidRDefault="00CE1DED" w:rsidP="00782AD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</w:t>
            </w:r>
          </w:p>
          <w:p w:rsidR="00CE1DED" w:rsidRPr="00B534F0" w:rsidRDefault="00CE1DED" w:rsidP="00782AD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綜合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Pr="00B534F0" w:rsidRDefault="00D67A4E" w:rsidP="00CE1DE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678" w:type="dxa"/>
            <w:textDirection w:val="tbRlV"/>
          </w:tcPr>
          <w:p w:rsidR="00D67A4E" w:rsidRDefault="00D67A4E" w:rsidP="00D67A4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</w:t>
            </w:r>
          </w:p>
          <w:p w:rsidR="00CE1DED" w:rsidRPr="003F7F55" w:rsidRDefault="00D67A4E" w:rsidP="00CE1DE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綜合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Default="00CE1DED" w:rsidP="009F6E5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</w:t>
            </w:r>
          </w:p>
          <w:p w:rsidR="00CE1DED" w:rsidRPr="00A55341" w:rsidRDefault="00CE1DED" w:rsidP="009F6E5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綜合</w:t>
            </w:r>
          </w:p>
        </w:tc>
        <w:tc>
          <w:tcPr>
            <w:tcW w:w="679" w:type="dxa"/>
            <w:textDirection w:val="tbRlV"/>
            <w:vAlign w:val="center"/>
          </w:tcPr>
          <w:p w:rsidR="00D67A4E" w:rsidRDefault="00D67A4E" w:rsidP="00D67A4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</w:t>
            </w:r>
          </w:p>
          <w:p w:rsidR="00CE1DED" w:rsidRPr="00E15D25" w:rsidRDefault="00D67A4E" w:rsidP="00D67A4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本土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hRule="exact" w:val="851"/>
        </w:trPr>
        <w:tc>
          <w:tcPr>
            <w:tcW w:w="53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45"/>
                <w:attr w:name="Hour" w:val="16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16:45</w:t>
              </w:r>
            </w:smartTag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r>
              <w:rPr>
                <w:rFonts w:ascii="標楷體" w:eastAsia="標楷體" w:hAnsi="MS Mincho" w:cs="Arial Unicode MS" w:hint="eastAsia"/>
                <w:sz w:val="22"/>
              </w:rPr>
              <w:t>|</w:t>
            </w:r>
          </w:p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25"/>
                <w:attr w:name="Hour" w:val="17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17:25</w:t>
              </w:r>
            </w:smartTag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678" w:type="dxa"/>
            <w:gridSpan w:val="2"/>
            <w:textDirection w:val="tbRlV"/>
            <w:vAlign w:val="center"/>
          </w:tcPr>
          <w:p w:rsidR="00CE1DED" w:rsidRDefault="00CE1DED" w:rsidP="004A5E9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</w:t>
            </w:r>
          </w:p>
          <w:p w:rsidR="00CE1DED" w:rsidRPr="00E15D25" w:rsidRDefault="00CE1DED" w:rsidP="004A5E95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作業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Default="00CE1DED" w:rsidP="004A5E9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</w:t>
            </w:r>
          </w:p>
          <w:p w:rsidR="00CE1DED" w:rsidRPr="00E15D25" w:rsidRDefault="00CE1DED" w:rsidP="004A5E95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作業</w:t>
            </w:r>
          </w:p>
        </w:tc>
        <w:tc>
          <w:tcPr>
            <w:tcW w:w="678" w:type="dxa"/>
            <w:textDirection w:val="tbRlV"/>
            <w:vAlign w:val="center"/>
          </w:tcPr>
          <w:p w:rsidR="00CE1DED" w:rsidRDefault="00CE1DED" w:rsidP="004A5E9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</w:t>
            </w:r>
          </w:p>
          <w:p w:rsidR="00CE1DED" w:rsidRPr="00E15D25" w:rsidRDefault="00CE1DED" w:rsidP="004A5E95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作業</w:t>
            </w:r>
          </w:p>
        </w:tc>
        <w:tc>
          <w:tcPr>
            <w:tcW w:w="679" w:type="dxa"/>
            <w:textDirection w:val="tbRlV"/>
            <w:vAlign w:val="center"/>
          </w:tcPr>
          <w:p w:rsidR="00CE1DED" w:rsidRDefault="00CE1DED" w:rsidP="004A5E9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</w:t>
            </w:r>
          </w:p>
          <w:p w:rsidR="00CE1DED" w:rsidRPr="00E15D25" w:rsidRDefault="00CE1DED" w:rsidP="004A5E95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作業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CE1DED" w:rsidRDefault="00CE1DED" w:rsidP="004A5E9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</w:t>
            </w:r>
          </w:p>
          <w:p w:rsidR="00CE1DED" w:rsidRPr="00E15D25" w:rsidRDefault="00CE1DED" w:rsidP="004A5E95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作業</w:t>
            </w:r>
          </w:p>
        </w:tc>
        <w:tc>
          <w:tcPr>
            <w:tcW w:w="2864" w:type="dxa"/>
            <w:vMerge/>
            <w:tcBorders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E1DED">
        <w:trPr>
          <w:cantSplit/>
          <w:trHeight w:val="651"/>
        </w:trPr>
        <w:tc>
          <w:tcPr>
            <w:tcW w:w="537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E1DED" w:rsidRDefault="00CE1DED">
            <w:pPr>
              <w:snapToGrid w:val="0"/>
              <w:spacing w:line="240" w:lineRule="exact"/>
              <w:jc w:val="center"/>
              <w:rPr>
                <w:rFonts w:ascii="標楷體" w:eastAsia="標楷體" w:hAnsi="MS Mincho" w:cs="Arial Unicode MS"/>
                <w:sz w:val="22"/>
              </w:rPr>
            </w:pP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rFonts w:ascii="標楷體" w:eastAsia="標楷體" w:hAnsi="MS Mincho" w:cs="Arial Unicode MS" w:hint="eastAsia"/>
                  <w:sz w:val="22"/>
                </w:rPr>
                <w:t>17:30</w:t>
              </w:r>
            </w:smartTag>
          </w:p>
        </w:tc>
        <w:tc>
          <w:tcPr>
            <w:tcW w:w="4105" w:type="dxa"/>
            <w:gridSpan w:val="7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ind w:rightChars="221" w:right="530" w:firstLineChars="253" w:firstLine="60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放學</w:t>
            </w:r>
          </w:p>
        </w:tc>
        <w:tc>
          <w:tcPr>
            <w:tcW w:w="2864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E1DED" w:rsidRDefault="00CE1DED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083C1F" w:rsidRDefault="00083C1F">
      <w:pPr>
        <w:snapToGrid w:val="0"/>
        <w:spacing w:line="20" w:lineRule="exact"/>
        <w:rPr>
          <w:rFonts w:ascii="標楷體" w:eastAsia="標楷體"/>
        </w:rPr>
      </w:pPr>
    </w:p>
    <w:sectPr w:rsidR="00083C1F" w:rsidSect="008F1DD1">
      <w:pgSz w:w="10319" w:h="14572" w:code="13"/>
      <w:pgMar w:top="794" w:right="794" w:bottom="794" w:left="79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1E" w:rsidRDefault="000B5B1E" w:rsidP="00910D16">
      <w:r>
        <w:separator/>
      </w:r>
    </w:p>
  </w:endnote>
  <w:endnote w:type="continuationSeparator" w:id="0">
    <w:p w:rsidR="000B5B1E" w:rsidRDefault="000B5B1E" w:rsidP="0091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1E" w:rsidRDefault="000B5B1E" w:rsidP="00910D16">
      <w:r>
        <w:separator/>
      </w:r>
    </w:p>
  </w:footnote>
  <w:footnote w:type="continuationSeparator" w:id="0">
    <w:p w:rsidR="000B5B1E" w:rsidRDefault="000B5B1E" w:rsidP="00910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2"/>
  <w:drawingGridVerticalSpacing w:val="3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15B"/>
    <w:rsid w:val="00005973"/>
    <w:rsid w:val="0001364F"/>
    <w:rsid w:val="00013E43"/>
    <w:rsid w:val="00022A12"/>
    <w:rsid w:val="0003542A"/>
    <w:rsid w:val="00037AD0"/>
    <w:rsid w:val="00042777"/>
    <w:rsid w:val="00052D3A"/>
    <w:rsid w:val="00070833"/>
    <w:rsid w:val="00072FC0"/>
    <w:rsid w:val="0007510E"/>
    <w:rsid w:val="000818CA"/>
    <w:rsid w:val="00083C1F"/>
    <w:rsid w:val="00086C4C"/>
    <w:rsid w:val="00092CD8"/>
    <w:rsid w:val="000B5B1E"/>
    <w:rsid w:val="000B76BA"/>
    <w:rsid w:val="000E2124"/>
    <w:rsid w:val="000F2F97"/>
    <w:rsid w:val="000F3B14"/>
    <w:rsid w:val="001377FA"/>
    <w:rsid w:val="00142591"/>
    <w:rsid w:val="00155D50"/>
    <w:rsid w:val="00190120"/>
    <w:rsid w:val="001B6223"/>
    <w:rsid w:val="001C4D62"/>
    <w:rsid w:val="001C6FC2"/>
    <w:rsid w:val="001D119E"/>
    <w:rsid w:val="001E5646"/>
    <w:rsid w:val="00210691"/>
    <w:rsid w:val="00215D63"/>
    <w:rsid w:val="00225570"/>
    <w:rsid w:val="00242003"/>
    <w:rsid w:val="002461D1"/>
    <w:rsid w:val="0028266C"/>
    <w:rsid w:val="00283202"/>
    <w:rsid w:val="00285632"/>
    <w:rsid w:val="00287935"/>
    <w:rsid w:val="0029227F"/>
    <w:rsid w:val="00294314"/>
    <w:rsid w:val="00296F0F"/>
    <w:rsid w:val="002A54F7"/>
    <w:rsid w:val="002D5EE7"/>
    <w:rsid w:val="002E700F"/>
    <w:rsid w:val="002E7A23"/>
    <w:rsid w:val="00303FB9"/>
    <w:rsid w:val="00324FAB"/>
    <w:rsid w:val="00326385"/>
    <w:rsid w:val="00327BC1"/>
    <w:rsid w:val="0033473A"/>
    <w:rsid w:val="00345EAC"/>
    <w:rsid w:val="003523D2"/>
    <w:rsid w:val="00376DFE"/>
    <w:rsid w:val="00395811"/>
    <w:rsid w:val="003B1341"/>
    <w:rsid w:val="003B59A7"/>
    <w:rsid w:val="003E0A21"/>
    <w:rsid w:val="004018DD"/>
    <w:rsid w:val="00420F94"/>
    <w:rsid w:val="0042781C"/>
    <w:rsid w:val="004410F8"/>
    <w:rsid w:val="0046260F"/>
    <w:rsid w:val="00467317"/>
    <w:rsid w:val="00471200"/>
    <w:rsid w:val="004731A3"/>
    <w:rsid w:val="00475D2F"/>
    <w:rsid w:val="004775B1"/>
    <w:rsid w:val="004A5E95"/>
    <w:rsid w:val="004D334D"/>
    <w:rsid w:val="004E128B"/>
    <w:rsid w:val="004F546C"/>
    <w:rsid w:val="00514B45"/>
    <w:rsid w:val="00532627"/>
    <w:rsid w:val="0055519D"/>
    <w:rsid w:val="00565C18"/>
    <w:rsid w:val="005A12B9"/>
    <w:rsid w:val="005B415B"/>
    <w:rsid w:val="005C1F3B"/>
    <w:rsid w:val="005F5F4A"/>
    <w:rsid w:val="00670374"/>
    <w:rsid w:val="00680812"/>
    <w:rsid w:val="00684924"/>
    <w:rsid w:val="00692A60"/>
    <w:rsid w:val="006974C9"/>
    <w:rsid w:val="006A2500"/>
    <w:rsid w:val="006D1145"/>
    <w:rsid w:val="006D78A1"/>
    <w:rsid w:val="006E709E"/>
    <w:rsid w:val="00720463"/>
    <w:rsid w:val="0072140E"/>
    <w:rsid w:val="00732C5E"/>
    <w:rsid w:val="00737646"/>
    <w:rsid w:val="007508A5"/>
    <w:rsid w:val="007746B6"/>
    <w:rsid w:val="007816C5"/>
    <w:rsid w:val="00782ADE"/>
    <w:rsid w:val="007A3AEB"/>
    <w:rsid w:val="007C20DF"/>
    <w:rsid w:val="007C3337"/>
    <w:rsid w:val="007C7642"/>
    <w:rsid w:val="007D165D"/>
    <w:rsid w:val="007D74CE"/>
    <w:rsid w:val="008124C5"/>
    <w:rsid w:val="00812A7D"/>
    <w:rsid w:val="00821AF9"/>
    <w:rsid w:val="00823862"/>
    <w:rsid w:val="0083496F"/>
    <w:rsid w:val="008366DA"/>
    <w:rsid w:val="0083694D"/>
    <w:rsid w:val="008858A2"/>
    <w:rsid w:val="008A2549"/>
    <w:rsid w:val="008F1DD1"/>
    <w:rsid w:val="00905E2C"/>
    <w:rsid w:val="00910B70"/>
    <w:rsid w:val="00910D16"/>
    <w:rsid w:val="00932A57"/>
    <w:rsid w:val="00953DB8"/>
    <w:rsid w:val="0097533D"/>
    <w:rsid w:val="0099153C"/>
    <w:rsid w:val="00991E30"/>
    <w:rsid w:val="00995FFF"/>
    <w:rsid w:val="009D1588"/>
    <w:rsid w:val="009D7882"/>
    <w:rsid w:val="009E2032"/>
    <w:rsid w:val="009E5333"/>
    <w:rsid w:val="009F6E5F"/>
    <w:rsid w:val="00A7771A"/>
    <w:rsid w:val="00A9080A"/>
    <w:rsid w:val="00A93EB8"/>
    <w:rsid w:val="00A941CE"/>
    <w:rsid w:val="00AB07C1"/>
    <w:rsid w:val="00AD12BF"/>
    <w:rsid w:val="00AD397B"/>
    <w:rsid w:val="00AE6103"/>
    <w:rsid w:val="00B15542"/>
    <w:rsid w:val="00B70CF9"/>
    <w:rsid w:val="00B91FCE"/>
    <w:rsid w:val="00BC53DB"/>
    <w:rsid w:val="00BF2B8D"/>
    <w:rsid w:val="00BF452A"/>
    <w:rsid w:val="00BF61AD"/>
    <w:rsid w:val="00C02FC0"/>
    <w:rsid w:val="00C2034E"/>
    <w:rsid w:val="00C309E9"/>
    <w:rsid w:val="00C44D12"/>
    <w:rsid w:val="00C72E5B"/>
    <w:rsid w:val="00C75724"/>
    <w:rsid w:val="00C86879"/>
    <w:rsid w:val="00C94AE0"/>
    <w:rsid w:val="00CA435C"/>
    <w:rsid w:val="00CB6E5E"/>
    <w:rsid w:val="00CE1DED"/>
    <w:rsid w:val="00D13764"/>
    <w:rsid w:val="00D17037"/>
    <w:rsid w:val="00D27501"/>
    <w:rsid w:val="00D3535E"/>
    <w:rsid w:val="00D45E18"/>
    <w:rsid w:val="00D53010"/>
    <w:rsid w:val="00D67A4E"/>
    <w:rsid w:val="00D813D8"/>
    <w:rsid w:val="00D85307"/>
    <w:rsid w:val="00D94253"/>
    <w:rsid w:val="00DA053A"/>
    <w:rsid w:val="00DB6FBF"/>
    <w:rsid w:val="00DC55F7"/>
    <w:rsid w:val="00DD3070"/>
    <w:rsid w:val="00DD7542"/>
    <w:rsid w:val="00DF11BD"/>
    <w:rsid w:val="00E11D60"/>
    <w:rsid w:val="00E15D25"/>
    <w:rsid w:val="00E414AC"/>
    <w:rsid w:val="00E41EA6"/>
    <w:rsid w:val="00E5660C"/>
    <w:rsid w:val="00E633E7"/>
    <w:rsid w:val="00E7322A"/>
    <w:rsid w:val="00E7684E"/>
    <w:rsid w:val="00E958F5"/>
    <w:rsid w:val="00EA787D"/>
    <w:rsid w:val="00EC2510"/>
    <w:rsid w:val="00EC725B"/>
    <w:rsid w:val="00ED3948"/>
    <w:rsid w:val="00EE2B67"/>
    <w:rsid w:val="00F2403C"/>
    <w:rsid w:val="00F30638"/>
    <w:rsid w:val="00F31559"/>
    <w:rsid w:val="00F43B83"/>
    <w:rsid w:val="00F46C59"/>
    <w:rsid w:val="00F501D5"/>
    <w:rsid w:val="00F627E6"/>
    <w:rsid w:val="00F64C6B"/>
    <w:rsid w:val="00F82827"/>
    <w:rsid w:val="00F97917"/>
    <w:rsid w:val="00FA59ED"/>
    <w:rsid w:val="00FC4C20"/>
    <w:rsid w:val="00FD0770"/>
    <w:rsid w:val="00FD78BE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229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D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DD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10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0D16"/>
    <w:rPr>
      <w:kern w:val="2"/>
    </w:rPr>
  </w:style>
  <w:style w:type="paragraph" w:styleId="a6">
    <w:name w:val="footer"/>
    <w:basedOn w:val="a"/>
    <w:link w:val="a7"/>
    <w:rsid w:val="00910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10D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</dc:title>
  <dc:subject/>
  <dc:creator>M1</dc:creator>
  <cp:keywords/>
  <dc:description/>
  <cp:lastModifiedBy>B501</cp:lastModifiedBy>
  <cp:revision>5</cp:revision>
  <cp:lastPrinted>2008-04-06T23:25:00Z</cp:lastPrinted>
  <dcterms:created xsi:type="dcterms:W3CDTF">2016-08-27T12:18:00Z</dcterms:created>
  <dcterms:modified xsi:type="dcterms:W3CDTF">2017-02-14T09:13:00Z</dcterms:modified>
</cp:coreProperties>
</file>